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CE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«ПРИОРИТЕТ-</w:t>
            </w:r>
            <w:proofErr w:type="gramStart"/>
            <w:r w:rsidR="00CE04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IT</w:t>
            </w:r>
            <w:proofErr w:type="gramEnd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363619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363619" w:rsidRPr="002C010A" w:rsidRDefault="00363619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363619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63619" w:rsidRPr="002C010A" w:rsidRDefault="00363619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 w:rsidRPr="002C010A">
        <w:rPr>
          <w:rFonts w:ascii="Times New Roman" w:hAnsi="Times New Roman" w:cs="Times New Roman"/>
          <w:color w:val="7F7F7F" w:themeColor="text1" w:themeTint="80"/>
        </w:rPr>
        <w:tab/>
      </w:r>
    </w:p>
    <w:p w:rsidR="002C010A" w:rsidRPr="001549C9" w:rsidRDefault="002C010A" w:rsidP="001549C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1549C9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1549C9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1549C9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1549C9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1549C9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1549C9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1549C9" w:rsidRPr="001549C9" w:rsidRDefault="002C010A" w:rsidP="001549C9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1549C9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1549C9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1549C9">
        <w:rPr>
          <w:rFonts w:ascii="Times New Roman" w:hAnsi="Times New Roman" w:cs="Times New Roman"/>
          <w:color w:val="7F7F7F" w:themeColor="text1" w:themeTint="80"/>
        </w:rPr>
        <w:t>.</w:t>
      </w:r>
      <w:r w:rsidR="00D7233D" w:rsidRPr="001549C9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:rsidR="002C010A" w:rsidRPr="001549C9" w:rsidRDefault="002C010A" w:rsidP="001549C9">
      <w:pPr>
        <w:pStyle w:val="a4"/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1549C9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1549C9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1549C9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D7233D" w:rsidRPr="00D7233D" w:rsidRDefault="00D7233D" w:rsidP="00D7233D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D7233D" w:rsidRPr="002C010A" w:rsidRDefault="00D7233D" w:rsidP="00D7233D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 w:rsidRPr="002C010A"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 w:rsidRPr="002C010A"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D7233D" w:rsidRPr="001549C9" w:rsidRDefault="00D7233D" w:rsidP="001549C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1549C9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D7233D" w:rsidRDefault="00D7233D" w:rsidP="001549C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1549C9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 w:rsidRPr="001549C9">
          <w:rPr>
            <w:rStyle w:val="a3"/>
            <w:rFonts w:ascii="Times New Roman" w:hAnsi="Times New Roman" w:cs="Times New Roman"/>
            <w14:textFill>
              <w14:solidFill>
                <w14:srgbClr w14:val="0563C1">
                  <w14:lumMod w14:val="50000"/>
                  <w14:lumOff w14:val="50000"/>
                </w14:srgbClr>
              </w14:solidFill>
            </w14:textFill>
          </w:rPr>
          <w:t>http://prioritetaward.ru/participate</w:t>
        </w:r>
      </w:hyperlink>
      <w:r w:rsidRPr="001549C9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1549C9" w:rsidRPr="001549C9" w:rsidRDefault="001549C9" w:rsidP="001549C9">
      <w:pPr>
        <w:pStyle w:val="a4"/>
        <w:spacing w:after="0"/>
        <w:ind w:left="1080"/>
        <w:rPr>
          <w:rFonts w:ascii="Times New Roman" w:hAnsi="Times New Roman" w:cs="Times New Roman"/>
          <w:color w:val="7F7F7F" w:themeColor="text1" w:themeTint="80"/>
        </w:rPr>
      </w:pPr>
      <w:bookmarkStart w:id="1" w:name="_GoBack"/>
      <w:bookmarkEnd w:id="1"/>
    </w:p>
    <w:p w:rsidR="00D7233D" w:rsidRPr="002C010A" w:rsidRDefault="00D7233D" w:rsidP="00D7233D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D7233D" w:rsidRPr="002C010A" w:rsidRDefault="00D7233D" w:rsidP="00D7233D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D7233D" w:rsidRPr="00D7233D" w:rsidRDefault="00D7233D" w:rsidP="00D7233D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2C010A" w:rsidRPr="001549C9" w:rsidRDefault="002C010A" w:rsidP="001549C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1549C9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2C010A" w:rsidRPr="001549C9" w:rsidRDefault="002C010A" w:rsidP="001549C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1549C9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2C010A" w:rsidRPr="001549C9" w:rsidRDefault="002C010A" w:rsidP="001549C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1549C9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1549C9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1549C9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2C010A" w:rsidRPr="002C010A" w:rsidRDefault="002C010A" w:rsidP="00D7233D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</w:t>
      </w:r>
    </w:p>
    <w:p w:rsidR="00E613B9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</w:t>
      </w:r>
      <w:r>
        <w:rPr>
          <w:rFonts w:ascii="Times New Roman" w:hAnsi="Times New Roman" w:cs="Times New Roman"/>
          <w:color w:val="7F7F7F" w:themeColor="text1" w:themeTint="80"/>
        </w:rPr>
        <w:t xml:space="preserve">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 xml:space="preserve">: </w:t>
      </w:r>
      <w:r w:rsidRPr="002C010A">
        <w:rPr>
          <w:rFonts w:ascii="Times New Roman" w:hAnsi="Times New Roman" w:cs="Times New Roman"/>
          <w:color w:val="7F7F7F" w:themeColor="text1" w:themeTint="80"/>
        </w:rPr>
        <w:t>urban@prioritetaward.ru, тел:</w:t>
      </w: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2C010A">
        <w:rPr>
          <w:rFonts w:ascii="Times New Roman" w:hAnsi="Times New Roman" w:cs="Times New Roman"/>
          <w:color w:val="7F7F7F" w:themeColor="text1" w:themeTint="80"/>
        </w:rPr>
        <w:t>+7 (499) 947-05-48.</w:t>
      </w: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5B" w:rsidRDefault="0074525B" w:rsidP="00F224F8">
      <w:pPr>
        <w:spacing w:after="0" w:line="240" w:lineRule="auto"/>
      </w:pPr>
      <w:r>
        <w:separator/>
      </w:r>
    </w:p>
  </w:endnote>
  <w:endnote w:type="continuationSeparator" w:id="0">
    <w:p w:rsidR="0074525B" w:rsidRDefault="0074525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5B" w:rsidRDefault="0074525B" w:rsidP="00F224F8">
      <w:pPr>
        <w:spacing w:after="0" w:line="240" w:lineRule="auto"/>
      </w:pPr>
      <w:r>
        <w:separator/>
      </w:r>
    </w:p>
  </w:footnote>
  <w:footnote w:type="continuationSeparator" w:id="0">
    <w:p w:rsidR="0074525B" w:rsidRDefault="0074525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C1C9D"/>
    <w:multiLevelType w:val="hybridMultilevel"/>
    <w:tmpl w:val="C340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549C9"/>
    <w:rsid w:val="002C010A"/>
    <w:rsid w:val="0031369D"/>
    <w:rsid w:val="00363619"/>
    <w:rsid w:val="005D163A"/>
    <w:rsid w:val="0074525B"/>
    <w:rsid w:val="008B3969"/>
    <w:rsid w:val="008E0C03"/>
    <w:rsid w:val="00963087"/>
    <w:rsid w:val="00997266"/>
    <w:rsid w:val="00C77EF9"/>
    <w:rsid w:val="00CE04F3"/>
    <w:rsid w:val="00D7233D"/>
    <w:rsid w:val="00E613B9"/>
    <w:rsid w:val="00E71477"/>
    <w:rsid w:val="00EB3DF5"/>
    <w:rsid w:val="00F224F8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6</cp:revision>
  <cp:lastPrinted>2019-01-21T07:55:00Z</cp:lastPrinted>
  <dcterms:created xsi:type="dcterms:W3CDTF">2019-01-21T08:04:00Z</dcterms:created>
  <dcterms:modified xsi:type="dcterms:W3CDTF">2019-02-28T07:36:00Z</dcterms:modified>
</cp:coreProperties>
</file>