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B559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B559B" w:rsidRDefault="00F224F8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B559B" w:rsidRDefault="00F224F8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ПРИОРИТЕТ-</w:t>
            </w:r>
            <w:r w:rsidR="004E3323"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УСЛУГИ</w:t>
            </w:r>
            <w:proofErr w:type="gramEnd"/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B559B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B5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B559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B559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E3323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F738E" w:rsidRPr="000B559B" w:rsidRDefault="004E3323" w:rsidP="00EF73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0B559B">
              <w:rPr>
                <w:rFonts w:ascii="Times New Roman" w:hAnsi="Times New Roman"/>
                <w:b/>
                <w:bCs/>
              </w:rPr>
              <w:t>Комп</w:t>
            </w:r>
            <w:r w:rsidR="000B559B">
              <w:rPr>
                <w:rFonts w:ascii="Times New Roman" w:hAnsi="Times New Roman"/>
                <w:b/>
                <w:bCs/>
              </w:rPr>
              <w:t>ания/организация претендует на П</w:t>
            </w:r>
            <w:r w:rsidRPr="000B559B">
              <w:rPr>
                <w:rFonts w:ascii="Times New Roman" w:hAnsi="Times New Roman"/>
                <w:b/>
                <w:bCs/>
              </w:rPr>
              <w:t>ремию в номинации</w:t>
            </w:r>
          </w:p>
          <w:p w:rsidR="004E3323" w:rsidRPr="000B559B" w:rsidRDefault="004E3323" w:rsidP="00EF738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0B559B">
              <w:rPr>
                <w:rFonts w:ascii="Times New Roman" w:hAnsi="Times New Roman"/>
                <w:b/>
                <w:bCs/>
              </w:rPr>
              <w:t xml:space="preserve"> «</w:t>
            </w:r>
            <w:proofErr w:type="gramStart"/>
            <w:r w:rsidRPr="000B559B">
              <w:rPr>
                <w:rFonts w:ascii="Times New Roman" w:hAnsi="Times New Roman"/>
                <w:b/>
                <w:bCs/>
              </w:rPr>
              <w:t>ПРИОРИТЕТ-УСЛУГИ</w:t>
            </w:r>
            <w:proofErr w:type="gramEnd"/>
            <w:r w:rsidR="000B559B">
              <w:rPr>
                <w:rFonts w:ascii="Times New Roman" w:hAnsi="Times New Roman"/>
                <w:b/>
                <w:bCs/>
              </w:rPr>
              <w:t>» в категории (о</w:t>
            </w:r>
            <w:r w:rsidRPr="000B559B">
              <w:rPr>
                <w:rFonts w:ascii="Times New Roman" w:hAnsi="Times New Roman"/>
                <w:b/>
                <w:bCs/>
              </w:rPr>
              <w:t>тметить + один вариант):</w:t>
            </w:r>
          </w:p>
        </w:tc>
      </w:tr>
      <w:tr w:rsidR="004E3323" w:rsidRPr="00F224F8" w:rsidTr="004E3323">
        <w:trPr>
          <w:trHeight w:val="27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 xml:space="preserve">Финансовые услуги            </w:t>
            </w:r>
          </w:p>
        </w:tc>
      </w:tr>
      <w:tr w:rsidR="004E3323" w:rsidRPr="00F224F8" w:rsidTr="004E3323">
        <w:trPr>
          <w:trHeight w:val="26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>Услуги b2b</w:t>
            </w:r>
          </w:p>
        </w:tc>
      </w:tr>
      <w:tr w:rsidR="004E3323" w:rsidRPr="00F224F8" w:rsidTr="004E3323">
        <w:trPr>
          <w:trHeight w:val="28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>Услуги b2c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B559B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59B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D47F8B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D47F8B" w:rsidRPr="000B559B" w:rsidRDefault="00D47F8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47F8B" w:rsidRPr="002C010A" w:rsidRDefault="00D47F8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344815" w:rsidRPr="00F224F8" w:rsidTr="00906ED6">
        <w:trPr>
          <w:trHeight w:val="68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344815" w:rsidRPr="00344815" w:rsidRDefault="00344815" w:rsidP="003448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344815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34481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44815" w:rsidRDefault="00344815" w:rsidP="003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815" w:rsidRPr="000275B1" w:rsidRDefault="00344815" w:rsidP="003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344815" w:rsidRPr="00B073DF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344815" w:rsidRPr="000B559B" w:rsidRDefault="0034481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44815" w:rsidRPr="002C010A" w:rsidRDefault="0034481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34481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44815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344815" w:rsidRPr="000B559B" w:rsidRDefault="0034481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44815" w:rsidRPr="002C010A" w:rsidRDefault="0034481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0B559B" w:rsidRDefault="000B559B" w:rsidP="000B559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B559B" w:rsidRDefault="000B559B" w:rsidP="000B559B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Pr="003231FA" w:rsidRDefault="000B559B" w:rsidP="000B559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231F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0B559B" w:rsidRDefault="000B559B" w:rsidP="000B559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233125" w:rsidRPr="003231FA">
          <w:rPr>
            <w:rFonts w:ascii="Times New Roman" w:hAnsi="Times New Roman" w:cs="Times New Roman"/>
            <w:b/>
          </w:rPr>
          <w:t>director@prioritetaward.ru</w:t>
        </w:r>
      </w:hyperlink>
      <w:bookmarkStart w:id="1" w:name="_GoBack"/>
      <w:bookmarkEnd w:id="1"/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643122" w:rsidRDefault="00643122" w:rsidP="000B559B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E613B9" w:rsidP="00643122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E3" w:rsidRDefault="002C09E3" w:rsidP="00F224F8">
      <w:pPr>
        <w:spacing w:after="0" w:line="240" w:lineRule="auto"/>
      </w:pPr>
      <w:r>
        <w:separator/>
      </w:r>
    </w:p>
  </w:endnote>
  <w:endnote w:type="continuationSeparator" w:id="0">
    <w:p w:rsidR="002C09E3" w:rsidRDefault="002C09E3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E3" w:rsidRDefault="002C09E3" w:rsidP="00F224F8">
      <w:pPr>
        <w:spacing w:after="0" w:line="240" w:lineRule="auto"/>
      </w:pPr>
      <w:r>
        <w:separator/>
      </w:r>
    </w:p>
  </w:footnote>
  <w:footnote w:type="continuationSeparator" w:id="0">
    <w:p w:rsidR="002C09E3" w:rsidRDefault="002C09E3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A7F"/>
    <w:multiLevelType w:val="hybridMultilevel"/>
    <w:tmpl w:val="AD8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1FD9"/>
    <w:multiLevelType w:val="hybridMultilevel"/>
    <w:tmpl w:val="F6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762B"/>
    <w:multiLevelType w:val="hybridMultilevel"/>
    <w:tmpl w:val="27E0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D89"/>
    <w:multiLevelType w:val="hybridMultilevel"/>
    <w:tmpl w:val="E7041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7C94BD22"/>
    <w:lvl w:ilvl="0" w:tplc="7012C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99EA43E0"/>
    <w:lvl w:ilvl="0" w:tplc="4BF2D9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40E7"/>
    <w:rsid w:val="000B559B"/>
    <w:rsid w:val="00233125"/>
    <w:rsid w:val="002C010A"/>
    <w:rsid w:val="002C09E3"/>
    <w:rsid w:val="0031369D"/>
    <w:rsid w:val="003231FA"/>
    <w:rsid w:val="00324BA9"/>
    <w:rsid w:val="00331593"/>
    <w:rsid w:val="00344815"/>
    <w:rsid w:val="004E3323"/>
    <w:rsid w:val="00643122"/>
    <w:rsid w:val="006B4B00"/>
    <w:rsid w:val="00717AA3"/>
    <w:rsid w:val="00775443"/>
    <w:rsid w:val="008B3969"/>
    <w:rsid w:val="008B7B39"/>
    <w:rsid w:val="008E0C03"/>
    <w:rsid w:val="00906ED6"/>
    <w:rsid w:val="00997266"/>
    <w:rsid w:val="00BF1AA7"/>
    <w:rsid w:val="00C77EF9"/>
    <w:rsid w:val="00CE04F3"/>
    <w:rsid w:val="00D47F8B"/>
    <w:rsid w:val="00E613B9"/>
    <w:rsid w:val="00E71477"/>
    <w:rsid w:val="00EB3DF5"/>
    <w:rsid w:val="00EF738E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39</cp:revision>
  <cp:lastPrinted>2019-01-21T07:55:00Z</cp:lastPrinted>
  <dcterms:created xsi:type="dcterms:W3CDTF">2019-01-21T08:16:00Z</dcterms:created>
  <dcterms:modified xsi:type="dcterms:W3CDTF">2019-04-29T07:21:00Z</dcterms:modified>
</cp:coreProperties>
</file>