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B559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B559B" w:rsidRDefault="00F224F8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B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E3323"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УСЛУГИ</w:t>
            </w:r>
            <w:r w:rsidRPr="000B55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B5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B559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F738E" w:rsidRPr="000B559B" w:rsidRDefault="004E3323" w:rsidP="00EF73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>Комп</w:t>
            </w:r>
            <w:r w:rsidR="000B559B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0B559B">
              <w:rPr>
                <w:rFonts w:ascii="Times New Roman" w:hAnsi="Times New Roman"/>
                <w:b/>
                <w:bCs/>
              </w:rPr>
              <w:t>ремию в номинации</w:t>
            </w:r>
          </w:p>
          <w:p w:rsidR="004E3323" w:rsidRPr="000B559B" w:rsidRDefault="004E3323" w:rsidP="00EF738E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0B559B">
              <w:rPr>
                <w:rFonts w:ascii="Times New Roman" w:hAnsi="Times New Roman"/>
                <w:b/>
                <w:bCs/>
              </w:rPr>
              <w:t xml:space="preserve"> «ПРИОРИТЕТ-УСЛУГИ</w:t>
            </w:r>
            <w:r w:rsidR="000B559B">
              <w:rPr>
                <w:rFonts w:ascii="Times New Roman" w:hAnsi="Times New Roman"/>
                <w:b/>
                <w:bCs/>
              </w:rPr>
              <w:t>» в категории (о</w:t>
            </w:r>
            <w:r w:rsidRPr="000B559B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 xml:space="preserve">Финансовые услуги  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b2b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0B559B" w:rsidRDefault="004E3323" w:rsidP="000B5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559B">
              <w:rPr>
                <w:rFonts w:ascii="Times New Roman" w:hAnsi="Times New Roman"/>
                <w:bCs/>
              </w:rPr>
              <w:t>Услуги b2c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B559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59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47F8B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D47F8B" w:rsidRPr="000B559B" w:rsidRDefault="00D47F8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47F8B" w:rsidRPr="002C010A" w:rsidRDefault="00D47F8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B559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B5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344815" w:rsidRPr="00F224F8" w:rsidTr="00906ED6">
        <w:trPr>
          <w:trHeight w:val="68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344815" w:rsidRPr="00344815" w:rsidRDefault="00344815" w:rsidP="003448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34481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34481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44815" w:rsidRDefault="00344815" w:rsidP="003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815" w:rsidRPr="000275B1" w:rsidRDefault="00344815" w:rsidP="0034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344815" w:rsidRPr="00B073DF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344815" w:rsidRPr="000275B1" w:rsidRDefault="00344815" w:rsidP="00344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344815" w:rsidRPr="000B559B" w:rsidRDefault="0034481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44815" w:rsidRPr="002C010A" w:rsidRDefault="0034481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34481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44815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344815" w:rsidRPr="00B073DF" w:rsidRDefault="00344815" w:rsidP="003448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344815" w:rsidRPr="000B559B" w:rsidRDefault="0034481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44815" w:rsidRPr="002C010A" w:rsidRDefault="0034481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0B559B" w:rsidRDefault="000B559B" w:rsidP="000B559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0B559B" w:rsidRDefault="000B559B" w:rsidP="000B559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Pr="003231FA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231F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0B559B" w:rsidRDefault="000B559B" w:rsidP="000B559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  <w:b/>
        </w:rPr>
      </w:pP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0B559B" w:rsidRDefault="000B559B" w:rsidP="000B559B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0B559B" w:rsidRDefault="000B559B" w:rsidP="000B5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D728A" w:rsidRDefault="00AD728A" w:rsidP="00AD728A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AD728A" w:rsidRPr="00C14F3A" w:rsidRDefault="00AD728A" w:rsidP="00AD7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643122" w:rsidRDefault="00643122" w:rsidP="000B559B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p w:rsidR="00E613B9" w:rsidRPr="002C010A" w:rsidRDefault="00E613B9" w:rsidP="00643122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D1" w:rsidRDefault="00705CD1" w:rsidP="00F224F8">
      <w:pPr>
        <w:spacing w:after="0" w:line="240" w:lineRule="auto"/>
      </w:pPr>
      <w:r>
        <w:separator/>
      </w:r>
    </w:p>
  </w:endnote>
  <w:endnote w:type="continuationSeparator" w:id="0">
    <w:p w:rsidR="00705CD1" w:rsidRDefault="00705CD1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D1" w:rsidRDefault="00705CD1" w:rsidP="00F224F8">
      <w:pPr>
        <w:spacing w:after="0" w:line="240" w:lineRule="auto"/>
      </w:pPr>
      <w:r>
        <w:separator/>
      </w:r>
    </w:p>
  </w:footnote>
  <w:footnote w:type="continuationSeparator" w:id="0">
    <w:p w:rsidR="00705CD1" w:rsidRDefault="00705CD1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A7F"/>
    <w:multiLevelType w:val="hybridMultilevel"/>
    <w:tmpl w:val="AD8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FD9"/>
    <w:multiLevelType w:val="hybridMultilevel"/>
    <w:tmpl w:val="F6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62B"/>
    <w:multiLevelType w:val="hybridMultilevel"/>
    <w:tmpl w:val="27E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D89"/>
    <w:multiLevelType w:val="hybridMultilevel"/>
    <w:tmpl w:val="E7041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7C94BD22"/>
    <w:lvl w:ilvl="0" w:tplc="7012C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99EA43E0"/>
    <w:lvl w:ilvl="0" w:tplc="4BF2D9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40E7"/>
    <w:rsid w:val="000B559B"/>
    <w:rsid w:val="00233125"/>
    <w:rsid w:val="002C010A"/>
    <w:rsid w:val="002C09E3"/>
    <w:rsid w:val="0031369D"/>
    <w:rsid w:val="003231FA"/>
    <w:rsid w:val="00324BA9"/>
    <w:rsid w:val="00331593"/>
    <w:rsid w:val="00344815"/>
    <w:rsid w:val="004E3323"/>
    <w:rsid w:val="00643122"/>
    <w:rsid w:val="006B4B00"/>
    <w:rsid w:val="00705CD1"/>
    <w:rsid w:val="00717AA3"/>
    <w:rsid w:val="00775443"/>
    <w:rsid w:val="008B3969"/>
    <w:rsid w:val="008B7B39"/>
    <w:rsid w:val="008E0C03"/>
    <w:rsid w:val="00906ED6"/>
    <w:rsid w:val="00997266"/>
    <w:rsid w:val="00AD728A"/>
    <w:rsid w:val="00BF1AA7"/>
    <w:rsid w:val="00C77EF9"/>
    <w:rsid w:val="00CE04F3"/>
    <w:rsid w:val="00D47F8B"/>
    <w:rsid w:val="00E613B9"/>
    <w:rsid w:val="00E71477"/>
    <w:rsid w:val="00EB3DF5"/>
    <w:rsid w:val="00EF738E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D65BC-0375-4296-8143-6FBFFFD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40</cp:revision>
  <cp:lastPrinted>2019-01-21T07:55:00Z</cp:lastPrinted>
  <dcterms:created xsi:type="dcterms:W3CDTF">2019-01-21T08:16:00Z</dcterms:created>
  <dcterms:modified xsi:type="dcterms:W3CDTF">2019-08-14T10:34:00Z</dcterms:modified>
</cp:coreProperties>
</file>