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5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40"/>
        <w:gridCol w:w="6315"/>
      </w:tblGrid>
      <w:tr w:rsidR="005E6A8F" w:rsidRPr="005E6A8F" w14:paraId="66C19273" w14:textId="77777777" w:rsidTr="003768D3">
        <w:trPr>
          <w:trHeight w:val="1050"/>
        </w:trPr>
        <w:tc>
          <w:tcPr>
            <w:tcW w:w="9755" w:type="dxa"/>
            <w:gridSpan w:val="2"/>
            <w:shd w:val="clear" w:color="auto" w:fill="auto"/>
            <w:vAlign w:val="center"/>
            <w:hideMark/>
          </w:tcPr>
          <w:p w14:paraId="5153BD83" w14:textId="77777777" w:rsidR="00A83222" w:rsidRPr="005E6A8F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2:B54"/>
            <w:r w:rsidRPr="005E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ЗАЯВКА* </w:t>
            </w:r>
          </w:p>
          <w:p w14:paraId="149A2A93" w14:textId="77777777" w:rsidR="00F224F8" w:rsidRPr="005E6A8F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ПРЕТЕНДЕНТА НА СОИСКАНИЕ НАЦИОНАЛЬНОЙ ПРЕМИИ</w:t>
            </w:r>
          </w:p>
          <w:p w14:paraId="79601706" w14:textId="780F1716" w:rsidR="002304D2" w:rsidRPr="005E6A8F" w:rsidRDefault="00F224F8" w:rsidP="0023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C52ABA" w:rsidRPr="005E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r w:rsidR="00685C51" w:rsidRPr="005E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4D2" w:rsidRPr="005E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ТЕХНОЛОГИЙ </w:t>
            </w:r>
            <w:bookmarkEnd w:id="0"/>
            <w:r w:rsidR="00C40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="00C40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HYPERLINK "https://prioritetaward.ru/" </w:instrText>
            </w:r>
            <w:r w:rsidR="00C40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="00A83222" w:rsidRPr="00C40397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«ПРИОРИТЕТ</w:t>
            </w:r>
            <w:r w:rsidR="00C52ABA" w:rsidRPr="00C40397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ЦИФРА</w:t>
            </w:r>
            <w:r w:rsidR="00A83222" w:rsidRPr="00C40397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  <w:r w:rsidR="00BE7095" w:rsidRPr="00C40397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="004F0010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83222" w:rsidRPr="00C40397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C40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  <w:p w14:paraId="76604846" w14:textId="77777777" w:rsidR="00F224F8" w:rsidRPr="005E6A8F" w:rsidRDefault="00F224F8" w:rsidP="0023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A8F" w:rsidRPr="005E6A8F" w14:paraId="2DFFC987" w14:textId="77777777" w:rsidTr="003768D3">
        <w:trPr>
          <w:trHeight w:val="1050"/>
        </w:trPr>
        <w:tc>
          <w:tcPr>
            <w:tcW w:w="9755" w:type="dxa"/>
            <w:gridSpan w:val="2"/>
            <w:shd w:val="clear" w:color="auto" w:fill="auto"/>
            <w:vAlign w:val="center"/>
          </w:tcPr>
          <w:p w14:paraId="26B2C395" w14:textId="5A5746DE" w:rsidR="000133A6" w:rsidRPr="004F513B" w:rsidRDefault="004F513B" w:rsidP="004F513B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513B">
              <w:rPr>
                <w:rFonts w:ascii="Times New Roman" w:hAnsi="Times New Roman"/>
              </w:rPr>
              <w:t>Участник</w:t>
            </w:r>
            <w:r w:rsidR="005C342B" w:rsidRPr="004F513B">
              <w:rPr>
                <w:rFonts w:ascii="Times New Roman" w:hAnsi="Times New Roman"/>
              </w:rPr>
              <w:t xml:space="preserve"> претендует на участие в номинации</w:t>
            </w:r>
            <w:r w:rsidR="00C45F75" w:rsidRPr="004F51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F5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ИТ-Персона «За личный вклад в …» </w:t>
            </w:r>
            <w:r w:rsidRPr="004F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4F5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«За успешную реализацию в сфере…»</w:t>
            </w:r>
            <w:r w:rsidRPr="004F513B">
              <w:rPr>
                <w:rFonts w:ascii="Times New Roman" w:hAnsi="Times New Roman"/>
              </w:rPr>
              <w:t xml:space="preserve"> </w:t>
            </w:r>
            <w:r w:rsidR="000133A6" w:rsidRPr="004F513B">
              <w:rPr>
                <w:rFonts w:ascii="Times New Roman" w:hAnsi="Times New Roman"/>
              </w:rPr>
              <w:t>(</w:t>
            </w:r>
            <w:r w:rsidR="000133A6" w:rsidRPr="004F513B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отметить, </w:t>
            </w:r>
            <w:r w:rsidR="000133A6" w:rsidRPr="004F51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подчеркнуть </w:t>
            </w:r>
            <w:r w:rsidR="000133A6" w:rsidRPr="004F513B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r w:rsidR="000133A6" w:rsidRPr="004F513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выделить цветом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сферу св</w:t>
            </w:r>
            <w:r w:rsidR="0036015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оих профессиональных достижений</w:t>
            </w:r>
            <w:r w:rsidR="000133A6" w:rsidRPr="004F513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041E2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3305FF20" w14:textId="77777777" w:rsidR="000133A6" w:rsidRPr="000133A6" w:rsidRDefault="000133A6" w:rsidP="000133A6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цикл изделия (PLM)</w:t>
            </w:r>
          </w:p>
          <w:p w14:paraId="081939DB" w14:textId="77777777" w:rsidR="000133A6" w:rsidRPr="000133A6" w:rsidRDefault="000133A6" w:rsidP="000133A6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инженерного анализа (CAE)</w:t>
            </w:r>
          </w:p>
          <w:p w14:paraId="4ACD481F" w14:textId="77777777" w:rsidR="000133A6" w:rsidRPr="000133A6" w:rsidRDefault="000133A6" w:rsidP="000133A6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автоматизированного проектирования (CAD)</w:t>
            </w:r>
          </w:p>
          <w:p w14:paraId="4054A4A1" w14:textId="77777777" w:rsidR="000133A6" w:rsidRPr="000133A6" w:rsidRDefault="000133A6" w:rsidP="000133A6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производственными процессами (MES)</w:t>
            </w:r>
          </w:p>
          <w:p w14:paraId="0A3C8663" w14:textId="77777777" w:rsidR="000133A6" w:rsidRPr="000133A6" w:rsidRDefault="000133A6" w:rsidP="000133A6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Программно-аппаратные комплексы сбора данных и диспетчерского контроля (SCADA)</w:t>
            </w:r>
          </w:p>
          <w:p w14:paraId="4EFC4BE5" w14:textId="77777777" w:rsidR="000133A6" w:rsidRPr="000133A6" w:rsidRDefault="000133A6" w:rsidP="000133A6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взаимоотношениями с клиентами (CRM)</w:t>
            </w:r>
          </w:p>
          <w:p w14:paraId="3FF8786B" w14:textId="77777777" w:rsidR="000133A6" w:rsidRPr="000133A6" w:rsidRDefault="000133A6" w:rsidP="000133A6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планирования ресурсов предприятия (ERP)</w:t>
            </w:r>
          </w:p>
          <w:p w14:paraId="3A306DC0" w14:textId="77777777" w:rsidR="000133A6" w:rsidRPr="000133A6" w:rsidRDefault="000133A6" w:rsidP="000133A6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базами данных (DBMS)</w:t>
            </w:r>
          </w:p>
          <w:p w14:paraId="6EEF2029" w14:textId="77777777" w:rsidR="000133A6" w:rsidRPr="000133A6" w:rsidRDefault="000133A6" w:rsidP="000133A6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 (OS)</w:t>
            </w:r>
          </w:p>
          <w:p w14:paraId="66B1B4AF" w14:textId="77777777" w:rsidR="000133A6" w:rsidRPr="000133A6" w:rsidRDefault="000133A6" w:rsidP="000133A6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Геоинформационные системы (GIS)</w:t>
            </w:r>
          </w:p>
          <w:p w14:paraId="4A6D9E13" w14:textId="77777777" w:rsidR="000133A6" w:rsidRPr="000133A6" w:rsidRDefault="000133A6" w:rsidP="000133A6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зданий и сооружений (BIM)</w:t>
            </w:r>
          </w:p>
          <w:p w14:paraId="6A562C72" w14:textId="77777777" w:rsidR="000133A6" w:rsidRPr="000133A6" w:rsidRDefault="000133A6" w:rsidP="000133A6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  <w:p w14:paraId="06F400B0" w14:textId="77777777" w:rsidR="000133A6" w:rsidRPr="000133A6" w:rsidRDefault="000133A6" w:rsidP="000133A6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Искусственный интеллект</w:t>
            </w:r>
          </w:p>
          <w:p w14:paraId="59CB094C" w14:textId="77777777" w:rsidR="000133A6" w:rsidRPr="000133A6" w:rsidRDefault="000133A6" w:rsidP="000133A6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 DATA</w:t>
            </w:r>
          </w:p>
          <w:p w14:paraId="5D308CA3" w14:textId="77777777" w:rsidR="000133A6" w:rsidRPr="000133A6" w:rsidRDefault="000133A6" w:rsidP="000133A6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вещей</w:t>
            </w:r>
          </w:p>
          <w:p w14:paraId="2A9035DD" w14:textId="77777777" w:rsidR="000133A6" w:rsidRPr="000133A6" w:rsidRDefault="000133A6" w:rsidP="000133A6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 технологии</w:t>
            </w:r>
          </w:p>
          <w:p w14:paraId="796F214B" w14:textId="77777777" w:rsidR="000133A6" w:rsidRPr="000133A6" w:rsidRDefault="000133A6" w:rsidP="000133A6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Квантовые технологии</w:t>
            </w:r>
          </w:p>
          <w:p w14:paraId="375D3B6C" w14:textId="77777777" w:rsidR="000133A6" w:rsidRPr="000133A6" w:rsidRDefault="000133A6" w:rsidP="000133A6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AR/VR технологии</w:t>
            </w:r>
          </w:p>
          <w:p w14:paraId="0EBD7DC5" w14:textId="77777777" w:rsidR="000133A6" w:rsidRPr="000133A6" w:rsidRDefault="000133A6" w:rsidP="000133A6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трансформация </w:t>
            </w:r>
          </w:p>
          <w:p w14:paraId="7C524A7B" w14:textId="77777777" w:rsidR="000133A6" w:rsidRPr="000133A6" w:rsidRDefault="000133A6" w:rsidP="000133A6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прорыв</w:t>
            </w:r>
          </w:p>
          <w:p w14:paraId="7C003B61" w14:textId="77777777" w:rsidR="000133A6" w:rsidRPr="000133A6" w:rsidRDefault="000133A6" w:rsidP="000133A6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цифровые решения</w:t>
            </w:r>
          </w:p>
          <w:p w14:paraId="2FF2EB41" w14:textId="77777777" w:rsidR="000133A6" w:rsidRPr="000133A6" w:rsidRDefault="000133A6" w:rsidP="000133A6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 оборудование</w:t>
            </w:r>
          </w:p>
          <w:p w14:paraId="1374661A" w14:textId="77777777" w:rsidR="000133A6" w:rsidRDefault="000133A6" w:rsidP="000133A6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видеоконференцсвязи</w:t>
            </w:r>
          </w:p>
          <w:p w14:paraId="4E63CD59" w14:textId="619B0750" w:rsidR="004F0010" w:rsidRPr="000133A6" w:rsidRDefault="000133A6" w:rsidP="000133A6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и продвижение цифровых технологий</w:t>
            </w:r>
          </w:p>
          <w:p w14:paraId="5F7F3421" w14:textId="61EFFA57" w:rsidR="00C57395" w:rsidRPr="005E6A8F" w:rsidRDefault="00C57395" w:rsidP="00EA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152" w:rsidRPr="005E6A8F" w14:paraId="6DAC098F" w14:textId="77777777" w:rsidTr="0085441C">
        <w:trPr>
          <w:trHeight w:val="495"/>
        </w:trPr>
        <w:tc>
          <w:tcPr>
            <w:tcW w:w="9755" w:type="dxa"/>
            <w:gridSpan w:val="2"/>
            <w:shd w:val="clear" w:color="auto" w:fill="auto"/>
            <w:vAlign w:val="center"/>
          </w:tcPr>
          <w:p w14:paraId="5A6B9E7D" w14:textId="4F333578" w:rsidR="00360152" w:rsidRPr="00360152" w:rsidRDefault="00636658" w:rsidP="00360152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Основная и</w:t>
            </w:r>
            <w:r w:rsidR="00360152" w:rsidRPr="00360152">
              <w:rPr>
                <w:rFonts w:ascii="Times New Roman" w:hAnsi="Times New Roman"/>
                <w:b/>
                <w:bCs/>
              </w:rPr>
              <w:t>нформация о</w:t>
            </w:r>
            <w:r w:rsidR="00360152">
              <w:rPr>
                <w:rFonts w:ascii="Times New Roman" w:hAnsi="Times New Roman"/>
                <w:b/>
                <w:bCs/>
              </w:rPr>
              <w:t>б участнике</w:t>
            </w:r>
          </w:p>
        </w:tc>
      </w:tr>
      <w:tr w:rsidR="005E6A8F" w:rsidRPr="005E6A8F" w14:paraId="18F2FA27" w14:textId="77777777" w:rsidTr="00636658">
        <w:trPr>
          <w:trHeight w:val="331"/>
        </w:trPr>
        <w:tc>
          <w:tcPr>
            <w:tcW w:w="3440" w:type="dxa"/>
            <w:shd w:val="clear" w:color="auto" w:fill="auto"/>
            <w:vAlign w:val="center"/>
            <w:hideMark/>
          </w:tcPr>
          <w:p w14:paraId="62BD314C" w14:textId="201A0FB6" w:rsidR="0002581C" w:rsidRPr="005E6A8F" w:rsidRDefault="00360152" w:rsidP="00C7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Имя </w:t>
            </w:r>
            <w:r w:rsidR="00A25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</w:t>
            </w:r>
          </w:p>
          <w:p w14:paraId="0ED5AA45" w14:textId="77777777" w:rsidR="00F224F8" w:rsidRPr="005E6A8F" w:rsidRDefault="00F224F8" w:rsidP="003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5" w:type="dxa"/>
            <w:shd w:val="clear" w:color="auto" w:fill="auto"/>
            <w:vAlign w:val="center"/>
            <w:hideMark/>
          </w:tcPr>
          <w:p w14:paraId="15AC3340" w14:textId="48B0E7A5" w:rsidR="0002581C" w:rsidRPr="0063665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6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5A54C64" w14:textId="77777777" w:rsidR="0002581C" w:rsidRPr="00636658" w:rsidRDefault="0002581C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F1D130" w14:textId="0A36DC12" w:rsidR="0002581C" w:rsidRPr="00636658" w:rsidRDefault="0002581C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0152" w:rsidRPr="005E6A8F" w14:paraId="513D710E" w14:textId="77777777" w:rsidTr="003768D3">
        <w:trPr>
          <w:trHeight w:val="495"/>
        </w:trPr>
        <w:tc>
          <w:tcPr>
            <w:tcW w:w="3440" w:type="dxa"/>
            <w:shd w:val="clear" w:color="auto" w:fill="auto"/>
            <w:vAlign w:val="center"/>
          </w:tcPr>
          <w:p w14:paraId="4E0ADECA" w14:textId="0E3F9306" w:rsidR="00360152" w:rsidRPr="005E6A8F" w:rsidRDefault="00360152" w:rsidP="00C7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Полная должность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1211D5A2" w14:textId="77777777" w:rsidR="00360152" w:rsidRPr="005E6A8F" w:rsidRDefault="00360152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60152" w:rsidRPr="005E6A8F" w14:paraId="0D2AFCA4" w14:textId="77777777" w:rsidTr="003768D3">
        <w:trPr>
          <w:trHeight w:val="495"/>
        </w:trPr>
        <w:tc>
          <w:tcPr>
            <w:tcW w:w="3440" w:type="dxa"/>
            <w:shd w:val="clear" w:color="auto" w:fill="auto"/>
            <w:vAlign w:val="center"/>
          </w:tcPr>
          <w:p w14:paraId="4E687F0B" w14:textId="3C5B816A" w:rsidR="00360152" w:rsidRPr="005E6A8F" w:rsidRDefault="00636658" w:rsidP="00C7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="00360152" w:rsidRPr="005E6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аименование компании/организации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которую Вы в данный момент представляете (возглавляете)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19DEA34A" w14:textId="77777777" w:rsidR="00360152" w:rsidRPr="005E6A8F" w:rsidRDefault="00360152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F2355" w:rsidRPr="005E6A8F" w14:paraId="51A0D955" w14:textId="77777777" w:rsidTr="003768D3">
        <w:trPr>
          <w:trHeight w:val="495"/>
        </w:trPr>
        <w:tc>
          <w:tcPr>
            <w:tcW w:w="3440" w:type="dxa"/>
            <w:shd w:val="clear" w:color="auto" w:fill="auto"/>
            <w:vAlign w:val="center"/>
          </w:tcPr>
          <w:p w14:paraId="4234EA52" w14:textId="016B9ED1" w:rsidR="002F2355" w:rsidRDefault="002F2355" w:rsidP="00C7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Возраст</w:t>
            </w:r>
            <w:r w:rsidR="00041E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(дата и год рождения)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030E2B54" w14:textId="77777777" w:rsidR="002F2355" w:rsidRPr="005E6A8F" w:rsidRDefault="002F2355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033CA" w:rsidRPr="005E6A8F" w14:paraId="5B24D12B" w14:textId="77777777" w:rsidTr="003768D3">
        <w:trPr>
          <w:trHeight w:val="495"/>
        </w:trPr>
        <w:tc>
          <w:tcPr>
            <w:tcW w:w="3440" w:type="dxa"/>
            <w:shd w:val="clear" w:color="auto" w:fill="auto"/>
            <w:vAlign w:val="center"/>
          </w:tcPr>
          <w:p w14:paraId="421C5E5B" w14:textId="4DF628A5" w:rsidR="009033CA" w:rsidRPr="009033CA" w:rsidRDefault="009033CA" w:rsidP="00C7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33C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!!!</w:t>
            </w:r>
            <w:r w:rsidR="00E010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9033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продолжительность работы в сфере ИТ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555C909E" w14:textId="77777777" w:rsidR="009033CA" w:rsidRPr="005E6A8F" w:rsidRDefault="009033CA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F5A78" w:rsidRPr="005E6A8F" w14:paraId="5D82F8F5" w14:textId="77777777" w:rsidTr="003768D3">
        <w:trPr>
          <w:trHeight w:val="274"/>
        </w:trPr>
        <w:tc>
          <w:tcPr>
            <w:tcW w:w="3440" w:type="dxa"/>
            <w:shd w:val="clear" w:color="auto" w:fill="auto"/>
            <w:vAlign w:val="center"/>
          </w:tcPr>
          <w:p w14:paraId="7B1B07A4" w14:textId="778225D1" w:rsidR="00DF5A78" w:rsidRDefault="009033CA" w:rsidP="00EB60C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C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!!!</w:t>
            </w:r>
            <w:r w:rsidR="00E010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636658" w:rsidRPr="005B3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Личные достижения</w:t>
            </w:r>
            <w:r w:rsidR="006366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заслуги (награды, премии, научные регалии)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57010754" w14:textId="77777777" w:rsidR="00DF5A78" w:rsidRPr="005E6A8F" w:rsidRDefault="00DF5A7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F5A78" w:rsidRPr="005E6A8F" w14:paraId="5A5F26A2" w14:textId="77777777" w:rsidTr="003768D3">
        <w:trPr>
          <w:trHeight w:val="274"/>
        </w:trPr>
        <w:tc>
          <w:tcPr>
            <w:tcW w:w="3440" w:type="dxa"/>
            <w:shd w:val="clear" w:color="auto" w:fill="auto"/>
            <w:vAlign w:val="center"/>
          </w:tcPr>
          <w:p w14:paraId="7A12BB0D" w14:textId="1E2EB75F" w:rsidR="00DF5A78" w:rsidRDefault="009033CA" w:rsidP="00EB60C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C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!!! </w:t>
            </w:r>
            <w:r w:rsidR="005B3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Профессиональные</w:t>
            </w:r>
            <w:r w:rsidR="005B3681" w:rsidRPr="005B3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достижения в области ИТ за </w:t>
            </w:r>
            <w:r w:rsidR="005B3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последние 3 года (2021-2024 гг.) с акцентом на </w:t>
            </w:r>
            <w:r w:rsidR="00591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результаты своей деятельности </w:t>
            </w:r>
            <w:r w:rsidR="001E7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(финансовые, кадровые, </w:t>
            </w:r>
            <w:r w:rsidR="0078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внедрение технологий) </w:t>
            </w:r>
            <w:r w:rsidR="005B7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2023 году и </w:t>
            </w:r>
            <w:r w:rsidR="00591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настоящем времени</w:t>
            </w:r>
            <w:r w:rsidR="002F2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3B9EE90B" w14:textId="77777777" w:rsidR="00DF5A78" w:rsidRPr="005E6A8F" w:rsidRDefault="00DF5A7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F5A78" w:rsidRPr="005E6A8F" w14:paraId="06471F40" w14:textId="77777777" w:rsidTr="003768D3">
        <w:trPr>
          <w:trHeight w:val="274"/>
        </w:trPr>
        <w:tc>
          <w:tcPr>
            <w:tcW w:w="3440" w:type="dxa"/>
            <w:shd w:val="clear" w:color="auto" w:fill="auto"/>
            <w:vAlign w:val="center"/>
          </w:tcPr>
          <w:p w14:paraId="049235E5" w14:textId="388AAA58" w:rsidR="00DF5A78" w:rsidRPr="005B3681" w:rsidRDefault="00636658" w:rsidP="00EB60C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одтверждение интеллектуальных прав собственности на продукцию/услугу/ технологию/изобретение</w:t>
            </w:r>
            <w:r w:rsidR="0078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/ноу-хау</w:t>
            </w:r>
            <w:r w:rsidR="009033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если есть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782A352E" w14:textId="77777777" w:rsidR="00DF5A78" w:rsidRPr="005E6A8F" w:rsidRDefault="00DF5A7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60152" w:rsidRPr="005E6A8F" w14:paraId="43AD2B8C" w14:textId="77777777" w:rsidTr="003768D3">
        <w:trPr>
          <w:trHeight w:val="274"/>
        </w:trPr>
        <w:tc>
          <w:tcPr>
            <w:tcW w:w="3440" w:type="dxa"/>
            <w:shd w:val="clear" w:color="auto" w:fill="auto"/>
            <w:vAlign w:val="center"/>
          </w:tcPr>
          <w:p w14:paraId="65D95BCC" w14:textId="27EA50C5" w:rsidR="00360152" w:rsidRPr="005B3681" w:rsidRDefault="009033CA" w:rsidP="00EB60C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3C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!!!</w:t>
            </w:r>
            <w:r w:rsidR="006366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Ссылки на значимые публикации в СМИ (интервью, статьи, </w:t>
            </w:r>
            <w:proofErr w:type="spellStart"/>
            <w:r w:rsidR="006366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лонгриды</w:t>
            </w:r>
            <w:proofErr w:type="spellEnd"/>
            <w:r w:rsidR="006366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5EA38EE1" w14:textId="77777777" w:rsidR="00360152" w:rsidRPr="005E6A8F" w:rsidRDefault="00360152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54F3A" w:rsidRPr="005E6A8F" w14:paraId="18CA241D" w14:textId="77777777" w:rsidTr="00860E44">
        <w:trPr>
          <w:trHeight w:val="495"/>
        </w:trPr>
        <w:tc>
          <w:tcPr>
            <w:tcW w:w="9755" w:type="dxa"/>
            <w:gridSpan w:val="2"/>
            <w:shd w:val="clear" w:color="auto" w:fill="auto"/>
            <w:vAlign w:val="center"/>
          </w:tcPr>
          <w:p w14:paraId="4B3DB15D" w14:textId="21D4D9D7" w:rsidR="00C54F3A" w:rsidRPr="005E6A8F" w:rsidRDefault="00151F34" w:rsidP="00151F34">
            <w:pPr>
              <w:pStyle w:val="a4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 </w:t>
            </w:r>
            <w:r w:rsidR="002F2355">
              <w:rPr>
                <w:rFonts w:ascii="Times New Roman" w:hAnsi="Times New Roman"/>
                <w:b/>
                <w:bCs/>
              </w:rPr>
              <w:t>Краткая и</w:t>
            </w:r>
            <w:r w:rsidR="00C54F3A" w:rsidRPr="00151F34">
              <w:rPr>
                <w:rFonts w:ascii="Times New Roman" w:hAnsi="Times New Roman"/>
                <w:b/>
                <w:bCs/>
              </w:rPr>
              <w:t>нформация о компании/организации</w:t>
            </w:r>
          </w:p>
        </w:tc>
      </w:tr>
      <w:tr w:rsidR="00C54F3A" w:rsidRPr="005E6A8F" w14:paraId="2B55113A" w14:textId="77777777" w:rsidTr="00860E44">
        <w:trPr>
          <w:trHeight w:val="495"/>
        </w:trPr>
        <w:tc>
          <w:tcPr>
            <w:tcW w:w="3440" w:type="dxa"/>
            <w:shd w:val="clear" w:color="auto" w:fill="auto"/>
            <w:vAlign w:val="center"/>
            <w:hideMark/>
          </w:tcPr>
          <w:p w14:paraId="1DD83285" w14:textId="77777777" w:rsidR="00C54F3A" w:rsidRPr="005E6A8F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Полное наименование компании/организации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15" w:type="dxa"/>
            <w:shd w:val="clear" w:color="auto" w:fill="auto"/>
            <w:vAlign w:val="center"/>
            <w:hideMark/>
          </w:tcPr>
          <w:p w14:paraId="0A16E4D2" w14:textId="77777777" w:rsidR="00C54F3A" w:rsidRPr="005E6A8F" w:rsidRDefault="00C54F3A" w:rsidP="00860E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E6A8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54F3A" w:rsidRPr="005E6A8F" w14:paraId="1ED7730A" w14:textId="77777777" w:rsidTr="00860E44">
        <w:trPr>
          <w:trHeight w:val="495"/>
        </w:trPr>
        <w:tc>
          <w:tcPr>
            <w:tcW w:w="3440" w:type="dxa"/>
            <w:shd w:val="clear" w:color="auto" w:fill="auto"/>
            <w:vAlign w:val="center"/>
          </w:tcPr>
          <w:p w14:paraId="768ABE6E" w14:textId="77777777" w:rsidR="00C54F3A" w:rsidRPr="005E6A8F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Полные реквизиты </w:t>
            </w:r>
          </w:p>
          <w:p w14:paraId="43B86671" w14:textId="77777777" w:rsidR="00C54F3A" w:rsidRPr="005E6A8F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выставления счета </w:t>
            </w:r>
          </w:p>
          <w:p w14:paraId="143EC6DC" w14:textId="77777777" w:rsidR="00C54F3A" w:rsidRPr="005E6A8F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(можно прикрепить отдельно карточку компании)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475F962D" w14:textId="77777777" w:rsidR="00C54F3A" w:rsidRPr="005E6A8F" w:rsidRDefault="00C54F3A" w:rsidP="00860E44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E6A8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14:paraId="3911154A" w14:textId="77777777" w:rsidR="00C54F3A" w:rsidRPr="005E6A8F" w:rsidRDefault="00C54F3A" w:rsidP="00860E44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</w:rPr>
            </w:pPr>
            <w:r w:rsidRPr="005E6A8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Фактический адрес (для корреспонденции):</w:t>
            </w:r>
          </w:p>
          <w:p w14:paraId="5F6A82A9" w14:textId="77777777" w:rsidR="00C54F3A" w:rsidRPr="005E6A8F" w:rsidRDefault="00C54F3A" w:rsidP="00860E44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E6A8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ИНН:</w:t>
            </w:r>
          </w:p>
          <w:p w14:paraId="142371E0" w14:textId="77777777" w:rsidR="00C54F3A" w:rsidRPr="005E6A8F" w:rsidRDefault="00C54F3A" w:rsidP="00860E44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E6A8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ИНН:</w:t>
            </w:r>
          </w:p>
          <w:p w14:paraId="2ED4681B" w14:textId="77777777" w:rsidR="00C54F3A" w:rsidRPr="005E6A8F" w:rsidRDefault="00C54F3A" w:rsidP="00860E44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E6A8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КПП:</w:t>
            </w:r>
          </w:p>
          <w:p w14:paraId="25AAA376" w14:textId="77777777" w:rsidR="00C54F3A" w:rsidRPr="005E6A8F" w:rsidRDefault="00C54F3A" w:rsidP="00860E44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E6A8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р/с:</w:t>
            </w:r>
          </w:p>
          <w:p w14:paraId="1E4D9C91" w14:textId="77777777" w:rsidR="00C54F3A" w:rsidRPr="005E6A8F" w:rsidRDefault="00C54F3A" w:rsidP="00860E44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E6A8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К/С:</w:t>
            </w:r>
          </w:p>
          <w:p w14:paraId="227C3115" w14:textId="16F35309" w:rsidR="00C54F3A" w:rsidRDefault="00C54F3A" w:rsidP="00860E44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E6A8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БИК:</w:t>
            </w:r>
          </w:p>
          <w:p w14:paraId="6D7B043A" w14:textId="77777777" w:rsidR="003D49E8" w:rsidRPr="003D49E8" w:rsidRDefault="003D49E8" w:rsidP="003D49E8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b w:val="0"/>
                <w:bCs/>
                <w:i/>
                <w:iCs/>
                <w:sz w:val="18"/>
                <w:szCs w:val="18"/>
                <w:lang w:eastAsia="ru-RU"/>
              </w:rPr>
            </w:pPr>
          </w:p>
          <w:p w14:paraId="235E0C2C" w14:textId="77777777" w:rsidR="003D49E8" w:rsidRPr="003D49E8" w:rsidRDefault="003D49E8" w:rsidP="003D49E8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b w:val="0"/>
                <w:bCs/>
                <w:i/>
                <w:iCs/>
                <w:sz w:val="18"/>
                <w:szCs w:val="18"/>
                <w:lang w:eastAsia="ru-RU"/>
              </w:rPr>
            </w:pPr>
            <w:r w:rsidRPr="003D49E8">
              <w:rPr>
                <w:rFonts w:ascii="Calibri" w:eastAsia="Times New Roman" w:hAnsi="Calibri" w:cs="Calibri"/>
                <w:b w:val="0"/>
                <w:bCs/>
                <w:i/>
                <w:iCs/>
                <w:sz w:val="18"/>
                <w:szCs w:val="18"/>
                <w:lang w:eastAsia="ru-RU"/>
              </w:rPr>
              <w:t>Регистрационный взнос (персональная номинация):</w:t>
            </w:r>
          </w:p>
          <w:p w14:paraId="6A05CB6C" w14:textId="77777777" w:rsidR="003D49E8" w:rsidRPr="003D49E8" w:rsidRDefault="003D49E8" w:rsidP="003D49E8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b w:val="0"/>
                <w:bCs/>
                <w:i/>
                <w:iCs/>
                <w:sz w:val="18"/>
                <w:szCs w:val="18"/>
                <w:lang w:eastAsia="ru-RU"/>
              </w:rPr>
            </w:pPr>
            <w:r w:rsidRPr="003D49E8">
              <w:rPr>
                <w:rFonts w:ascii="Calibri" w:eastAsia="Times New Roman" w:hAnsi="Calibri" w:cs="Calibri"/>
                <w:b w:val="0"/>
                <w:bCs/>
                <w:i/>
                <w:iCs/>
                <w:sz w:val="18"/>
                <w:szCs w:val="18"/>
                <w:lang w:eastAsia="ru-RU"/>
              </w:rPr>
              <w:t>Февраль: 35 000 руб.</w:t>
            </w:r>
          </w:p>
          <w:p w14:paraId="7B59ED76" w14:textId="77777777" w:rsidR="003D49E8" w:rsidRPr="003D49E8" w:rsidRDefault="003D49E8" w:rsidP="003D49E8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b w:val="0"/>
                <w:bCs/>
                <w:i/>
                <w:iCs/>
                <w:sz w:val="18"/>
                <w:szCs w:val="18"/>
                <w:lang w:eastAsia="ru-RU"/>
              </w:rPr>
            </w:pPr>
            <w:r w:rsidRPr="003D49E8">
              <w:rPr>
                <w:rFonts w:ascii="Calibri" w:eastAsia="Times New Roman" w:hAnsi="Calibri" w:cs="Calibri"/>
                <w:b w:val="0"/>
                <w:bCs/>
                <w:i/>
                <w:iCs/>
                <w:sz w:val="18"/>
                <w:szCs w:val="18"/>
                <w:lang w:eastAsia="ru-RU"/>
              </w:rPr>
              <w:t>Март, Апрель: 40 000 руб.</w:t>
            </w:r>
          </w:p>
          <w:p w14:paraId="43F7B20A" w14:textId="77777777" w:rsidR="003D49E8" w:rsidRPr="003D49E8" w:rsidRDefault="003D49E8" w:rsidP="003D49E8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b w:val="0"/>
                <w:bCs/>
                <w:i/>
                <w:iCs/>
                <w:sz w:val="18"/>
                <w:szCs w:val="18"/>
                <w:lang w:eastAsia="ru-RU"/>
              </w:rPr>
            </w:pPr>
            <w:r w:rsidRPr="003D49E8">
              <w:rPr>
                <w:rFonts w:ascii="Calibri" w:eastAsia="Times New Roman" w:hAnsi="Calibri" w:cs="Calibri"/>
                <w:b w:val="0"/>
                <w:bCs/>
                <w:i/>
                <w:iCs/>
                <w:sz w:val="18"/>
                <w:szCs w:val="18"/>
                <w:lang w:eastAsia="ru-RU"/>
              </w:rPr>
              <w:t>Май: 50 000 руб.</w:t>
            </w:r>
          </w:p>
          <w:p w14:paraId="1173B445" w14:textId="2356C51B" w:rsidR="00C54F3A" w:rsidRPr="005E6A8F" w:rsidRDefault="00C54F3A" w:rsidP="003D49E8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54F3A" w:rsidRPr="00DF5A78" w14:paraId="056D0E14" w14:textId="77777777" w:rsidTr="00860E44">
        <w:trPr>
          <w:trHeight w:val="529"/>
        </w:trPr>
        <w:tc>
          <w:tcPr>
            <w:tcW w:w="3440" w:type="dxa"/>
            <w:shd w:val="clear" w:color="auto" w:fill="auto"/>
            <w:vAlign w:val="center"/>
            <w:hideMark/>
          </w:tcPr>
          <w:p w14:paraId="4A651468" w14:textId="77777777" w:rsidR="00C54F3A" w:rsidRPr="00DF5A78" w:rsidRDefault="00C54F3A" w:rsidP="00860E44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18"/>
                <w:szCs w:val="18"/>
                <w:lang w:eastAsia="ru-RU"/>
              </w:rPr>
            </w:pPr>
            <w:r w:rsidRPr="00DF5A78">
              <w:rPr>
                <w:rFonts w:ascii="Times New Roman" w:eastAsia="Times New Roman" w:hAnsi="Times New Roman" w:cs="Times New Roman"/>
                <w:b w:val="0"/>
                <w:bCs/>
                <w:sz w:val="18"/>
                <w:szCs w:val="18"/>
                <w:lang w:eastAsia="ru-RU"/>
              </w:rPr>
              <w:t>ФИО и должность подписанта документов:</w:t>
            </w:r>
          </w:p>
          <w:p w14:paraId="22CCC874" w14:textId="77777777" w:rsidR="00C54F3A" w:rsidRPr="00DF5A78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315" w:type="dxa"/>
            <w:shd w:val="clear" w:color="auto" w:fill="auto"/>
            <w:vAlign w:val="center"/>
            <w:hideMark/>
          </w:tcPr>
          <w:p w14:paraId="2532C87C" w14:textId="77777777" w:rsidR="00C54F3A" w:rsidRPr="00DF5A78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14:paraId="2841F552" w14:textId="77777777" w:rsidR="00C54F3A" w:rsidRPr="00DF5A78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54F3A" w:rsidRPr="005E6A8F" w14:paraId="634280C7" w14:textId="77777777" w:rsidTr="00860E44">
        <w:trPr>
          <w:trHeight w:val="330"/>
        </w:trPr>
        <w:tc>
          <w:tcPr>
            <w:tcW w:w="3440" w:type="dxa"/>
            <w:shd w:val="clear" w:color="auto" w:fill="auto"/>
            <w:vAlign w:val="center"/>
            <w:hideMark/>
          </w:tcPr>
          <w:p w14:paraId="09B7B02D" w14:textId="77777777" w:rsidR="00C54F3A" w:rsidRPr="005E6A8F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315" w:type="dxa"/>
            <w:shd w:val="clear" w:color="auto" w:fill="auto"/>
            <w:vAlign w:val="center"/>
            <w:hideMark/>
          </w:tcPr>
          <w:p w14:paraId="66EE6917" w14:textId="77777777" w:rsidR="00C54F3A" w:rsidRPr="005E6A8F" w:rsidRDefault="00C54F3A" w:rsidP="00860E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E6A8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54F3A" w:rsidRPr="005E6A8F" w14:paraId="0211D4D7" w14:textId="77777777" w:rsidTr="00860E44">
        <w:trPr>
          <w:trHeight w:val="330"/>
        </w:trPr>
        <w:tc>
          <w:tcPr>
            <w:tcW w:w="9755" w:type="dxa"/>
            <w:gridSpan w:val="2"/>
            <w:shd w:val="clear" w:color="auto" w:fill="auto"/>
            <w:noWrap/>
            <w:vAlign w:val="center"/>
            <w:hideMark/>
          </w:tcPr>
          <w:p w14:paraId="370CD345" w14:textId="044D5525" w:rsidR="00C54F3A" w:rsidRPr="005E6A8F" w:rsidRDefault="00C54F3A" w:rsidP="001F71CF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C54F3A" w:rsidRPr="005E6A8F" w14:paraId="06483B17" w14:textId="77777777" w:rsidTr="00860E44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14:paraId="011EE1B9" w14:textId="77777777" w:rsidR="00C54F3A" w:rsidRPr="005E6A8F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315" w:type="dxa"/>
            <w:shd w:val="clear" w:color="auto" w:fill="auto"/>
            <w:vAlign w:val="center"/>
            <w:hideMark/>
          </w:tcPr>
          <w:p w14:paraId="18C630BB" w14:textId="77777777" w:rsidR="00C54F3A" w:rsidRPr="005E6A8F" w:rsidRDefault="00C54F3A" w:rsidP="00860E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E6A8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54F3A" w:rsidRPr="005E6A8F" w14:paraId="6D4C25E9" w14:textId="77777777" w:rsidTr="00860E44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14:paraId="1C0F9ACF" w14:textId="77777777" w:rsidR="00C54F3A" w:rsidRPr="005E6A8F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315" w:type="dxa"/>
            <w:shd w:val="clear" w:color="auto" w:fill="auto"/>
            <w:vAlign w:val="center"/>
            <w:hideMark/>
          </w:tcPr>
          <w:p w14:paraId="1DB2BEBD" w14:textId="77777777" w:rsidR="00C54F3A" w:rsidRPr="005E6A8F" w:rsidRDefault="00C54F3A" w:rsidP="00860E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E6A8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54F3A" w:rsidRPr="005E6A8F" w14:paraId="758F55C6" w14:textId="77777777" w:rsidTr="00860E44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14:paraId="1D573FE7" w14:textId="77777777" w:rsidR="00C54F3A" w:rsidRPr="005E6A8F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 моб.</w:t>
            </w:r>
          </w:p>
        </w:tc>
        <w:tc>
          <w:tcPr>
            <w:tcW w:w="6315" w:type="dxa"/>
            <w:shd w:val="clear" w:color="auto" w:fill="auto"/>
            <w:vAlign w:val="center"/>
            <w:hideMark/>
          </w:tcPr>
          <w:p w14:paraId="373B35E5" w14:textId="77777777" w:rsidR="00C54F3A" w:rsidRPr="005E6A8F" w:rsidRDefault="00C54F3A" w:rsidP="00860E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E6A8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54F3A" w:rsidRPr="005E6A8F" w14:paraId="45726B68" w14:textId="77777777" w:rsidTr="00860E44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14:paraId="16DA86FE" w14:textId="77777777" w:rsidR="00C54F3A" w:rsidRPr="005E6A8F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6315" w:type="dxa"/>
            <w:shd w:val="clear" w:color="auto" w:fill="auto"/>
            <w:vAlign w:val="center"/>
            <w:hideMark/>
          </w:tcPr>
          <w:p w14:paraId="58796DB4" w14:textId="77777777" w:rsidR="00C54F3A" w:rsidRPr="005E6A8F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</w:tbl>
    <w:p w14:paraId="49D5454F" w14:textId="77777777" w:rsidR="002F2355" w:rsidRDefault="002F2355" w:rsidP="000869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DD8E2BF" w14:textId="3E35B2D2" w:rsidR="00ED2F05" w:rsidRPr="005E6A8F" w:rsidRDefault="00ED2F05" w:rsidP="000869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A8F">
        <w:rPr>
          <w:rFonts w:ascii="Times New Roman" w:eastAsia="Times New Roman" w:hAnsi="Times New Roman" w:cs="Times New Roman"/>
          <w:lang w:eastAsia="ru-RU"/>
        </w:rPr>
        <w:t xml:space="preserve">*К заполненной ЗАЯВКЕ </w:t>
      </w:r>
      <w:r w:rsidR="002F2355">
        <w:rPr>
          <w:rFonts w:ascii="Times New Roman" w:eastAsia="Times New Roman" w:hAnsi="Times New Roman" w:cs="Times New Roman"/>
          <w:lang w:eastAsia="ru-RU"/>
        </w:rPr>
        <w:t xml:space="preserve">следует </w:t>
      </w:r>
      <w:r w:rsidRPr="005E6A8F">
        <w:rPr>
          <w:rFonts w:ascii="Times New Roman" w:eastAsia="Times New Roman" w:hAnsi="Times New Roman" w:cs="Times New Roman"/>
          <w:lang w:eastAsia="ru-RU"/>
        </w:rPr>
        <w:t>приложить:</w:t>
      </w:r>
      <w:r w:rsidRPr="005E6A8F">
        <w:rPr>
          <w:rFonts w:ascii="Times New Roman" w:eastAsia="Times New Roman" w:hAnsi="Times New Roman" w:cs="Times New Roman"/>
          <w:lang w:eastAsia="ru-RU"/>
        </w:rPr>
        <w:tab/>
      </w:r>
    </w:p>
    <w:p w14:paraId="52D86177" w14:textId="6FD0A750" w:rsidR="002F2355" w:rsidRPr="005E6A8F" w:rsidRDefault="002F2355" w:rsidP="002F2355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Фотографию участника в деловом стиле (от 1 до 3 шт.) </w:t>
      </w:r>
      <w:r w:rsidRPr="003D49E8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 xml:space="preserve">по пояс, квадратного формата, в хорошем качестве от 1 Мб) </w:t>
      </w:r>
    </w:p>
    <w:p w14:paraId="56709BCA" w14:textId="2C9C8797" w:rsidR="00ED18CD" w:rsidRPr="005E6A8F" w:rsidRDefault="004C7D76" w:rsidP="00ED18CD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A8F">
        <w:rPr>
          <w:rFonts w:ascii="Times New Roman" w:eastAsia="Times New Roman" w:hAnsi="Times New Roman" w:cs="Times New Roman"/>
          <w:lang w:eastAsia="ru-RU"/>
        </w:rPr>
        <w:t>Копи</w:t>
      </w:r>
      <w:r w:rsidR="005B1556">
        <w:rPr>
          <w:rFonts w:ascii="Times New Roman" w:eastAsia="Times New Roman" w:hAnsi="Times New Roman" w:cs="Times New Roman"/>
          <w:lang w:eastAsia="ru-RU"/>
        </w:rPr>
        <w:t>и</w:t>
      </w:r>
      <w:r w:rsidRPr="005E6A8F">
        <w:rPr>
          <w:rFonts w:ascii="Times New Roman" w:eastAsia="Times New Roman" w:hAnsi="Times New Roman" w:cs="Times New Roman"/>
          <w:lang w:eastAsia="ru-RU"/>
        </w:rPr>
        <w:t xml:space="preserve"> (скан</w:t>
      </w:r>
      <w:r w:rsidR="005B1556">
        <w:rPr>
          <w:rFonts w:ascii="Times New Roman" w:eastAsia="Times New Roman" w:hAnsi="Times New Roman" w:cs="Times New Roman"/>
          <w:lang w:eastAsia="ru-RU"/>
        </w:rPr>
        <w:t>ы</w:t>
      </w:r>
      <w:r w:rsidRPr="005E6A8F">
        <w:rPr>
          <w:rFonts w:ascii="Times New Roman" w:eastAsia="Times New Roman" w:hAnsi="Times New Roman" w:cs="Times New Roman"/>
          <w:lang w:eastAsia="ru-RU"/>
        </w:rPr>
        <w:t>) сертификатов и иных документов, наград, публикаций в отечественных и зарубежных СМИ</w:t>
      </w:r>
      <w:r w:rsidR="009A04D8" w:rsidRPr="005E6A8F">
        <w:rPr>
          <w:rFonts w:ascii="Times New Roman" w:eastAsia="Times New Roman" w:hAnsi="Times New Roman" w:cs="Times New Roman"/>
          <w:lang w:eastAsia="ru-RU"/>
        </w:rPr>
        <w:t xml:space="preserve"> за период 202</w:t>
      </w:r>
      <w:r w:rsidR="00A33B43">
        <w:rPr>
          <w:rFonts w:ascii="Times New Roman" w:eastAsia="Times New Roman" w:hAnsi="Times New Roman" w:cs="Times New Roman"/>
          <w:lang w:eastAsia="ru-RU"/>
        </w:rPr>
        <w:t>3</w:t>
      </w:r>
      <w:r w:rsidR="005E6A8F" w:rsidRPr="005E6A8F">
        <w:rPr>
          <w:rFonts w:ascii="Times New Roman" w:eastAsia="Times New Roman" w:hAnsi="Times New Roman" w:cs="Times New Roman"/>
          <w:lang w:eastAsia="ru-RU"/>
        </w:rPr>
        <w:t>-202</w:t>
      </w:r>
      <w:r w:rsidR="00A33B43">
        <w:rPr>
          <w:rFonts w:ascii="Times New Roman" w:eastAsia="Times New Roman" w:hAnsi="Times New Roman" w:cs="Times New Roman"/>
          <w:lang w:eastAsia="ru-RU"/>
        </w:rPr>
        <w:t>4</w:t>
      </w:r>
      <w:r w:rsidR="00ED18CD" w:rsidRPr="005E6A8F">
        <w:rPr>
          <w:rFonts w:ascii="Times New Roman" w:eastAsia="Times New Roman" w:hAnsi="Times New Roman" w:cs="Times New Roman"/>
          <w:lang w:eastAsia="ru-RU"/>
        </w:rPr>
        <w:t xml:space="preserve"> гг.</w:t>
      </w:r>
      <w:r w:rsidRPr="005E6A8F">
        <w:rPr>
          <w:rFonts w:ascii="Times New Roman" w:eastAsia="Times New Roman" w:hAnsi="Times New Roman" w:cs="Times New Roman"/>
          <w:lang w:eastAsia="ru-RU"/>
        </w:rPr>
        <w:t>;</w:t>
      </w:r>
    </w:p>
    <w:p w14:paraId="4C54CB31" w14:textId="77777777" w:rsidR="002F2355" w:rsidRDefault="002F2355" w:rsidP="003307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3CAAB6E" w14:textId="2C86D98D" w:rsidR="00ED2F05" w:rsidRPr="005E6A8F" w:rsidRDefault="00ED2F05" w:rsidP="003307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A8F">
        <w:rPr>
          <w:rFonts w:ascii="Times New Roman" w:eastAsia="Times New Roman" w:hAnsi="Times New Roman" w:cs="Times New Roman"/>
          <w:lang w:eastAsia="ru-RU"/>
        </w:rPr>
        <w:t>ЗАЯВКА отправляется в виде сформированных в архив (</w:t>
      </w:r>
      <w:proofErr w:type="spellStart"/>
      <w:r w:rsidRPr="005E6A8F">
        <w:rPr>
          <w:rFonts w:ascii="Times New Roman" w:eastAsia="Times New Roman" w:hAnsi="Times New Roman" w:cs="Times New Roman"/>
          <w:lang w:eastAsia="ru-RU"/>
        </w:rPr>
        <w:t>zip</w:t>
      </w:r>
      <w:proofErr w:type="spellEnd"/>
      <w:r w:rsidRPr="005E6A8F">
        <w:rPr>
          <w:rFonts w:ascii="Times New Roman" w:eastAsia="Times New Roman" w:hAnsi="Times New Roman" w:cs="Times New Roman"/>
          <w:lang w:eastAsia="ru-RU"/>
        </w:rPr>
        <w:t xml:space="preserve"> или </w:t>
      </w:r>
      <w:proofErr w:type="spellStart"/>
      <w:r w:rsidRPr="005E6A8F">
        <w:rPr>
          <w:rFonts w:ascii="Times New Roman" w:eastAsia="Times New Roman" w:hAnsi="Times New Roman" w:cs="Times New Roman"/>
          <w:lang w:eastAsia="ru-RU"/>
        </w:rPr>
        <w:t>rar</w:t>
      </w:r>
      <w:proofErr w:type="spellEnd"/>
      <w:r w:rsidRPr="005E6A8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067465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="00067465" w:rsidRPr="005E6A8F">
        <w:rPr>
          <w:rFonts w:ascii="Times New Roman" w:eastAsia="Times New Roman" w:hAnsi="Times New Roman" w:cs="Times New Roman"/>
          <w:lang w:eastAsia="ru-RU"/>
        </w:rPr>
        <w:t xml:space="preserve">в формате </w:t>
      </w:r>
      <w:r w:rsidR="00067465" w:rsidRPr="005E6A8F">
        <w:rPr>
          <w:rFonts w:ascii="Times New Roman" w:eastAsia="Times New Roman" w:hAnsi="Times New Roman" w:cs="Times New Roman"/>
          <w:lang w:val="en-US" w:eastAsia="ru-RU"/>
        </w:rPr>
        <w:t>WORD</w:t>
      </w:r>
      <w:r w:rsidR="00067465" w:rsidRPr="005E6A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7465">
        <w:rPr>
          <w:rFonts w:ascii="Times New Roman" w:eastAsia="Times New Roman" w:hAnsi="Times New Roman" w:cs="Times New Roman"/>
          <w:lang w:eastAsia="ru-RU"/>
        </w:rPr>
        <w:t xml:space="preserve">с прикрепленными </w:t>
      </w:r>
      <w:proofErr w:type="spellStart"/>
      <w:r w:rsidR="00067465">
        <w:rPr>
          <w:rFonts w:ascii="Times New Roman" w:eastAsia="Times New Roman" w:hAnsi="Times New Roman" w:cs="Times New Roman"/>
          <w:lang w:eastAsia="ru-RU"/>
        </w:rPr>
        <w:t>допматериалами</w:t>
      </w:r>
      <w:proofErr w:type="spellEnd"/>
      <w:r w:rsidR="000674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6A8F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5E6A8F">
        <w:rPr>
          <w:rFonts w:ascii="Times New Roman" w:eastAsia="Times New Roman" w:hAnsi="Times New Roman" w:cs="Times New Roman"/>
          <w:lang w:val="en-US" w:eastAsia="ru-RU"/>
        </w:rPr>
        <w:t>e</w:t>
      </w:r>
      <w:r w:rsidRPr="005E6A8F">
        <w:rPr>
          <w:rFonts w:ascii="Times New Roman" w:eastAsia="Times New Roman" w:hAnsi="Times New Roman" w:cs="Times New Roman"/>
          <w:lang w:eastAsia="ru-RU"/>
        </w:rPr>
        <w:t>-</w:t>
      </w:r>
      <w:r w:rsidRPr="005E6A8F">
        <w:rPr>
          <w:rFonts w:ascii="Times New Roman" w:eastAsia="Times New Roman" w:hAnsi="Times New Roman" w:cs="Times New Roman"/>
          <w:lang w:val="en-US" w:eastAsia="ru-RU"/>
        </w:rPr>
        <w:t>mail</w:t>
      </w:r>
      <w:r w:rsidR="00ED18CD" w:rsidRPr="005E6A8F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="00B21FE1" w:rsidRPr="005E6A8F">
          <w:rPr>
            <w:rStyle w:val="a3"/>
            <w:rFonts w:ascii="Times New Roman" w:eastAsia="Times New Roman" w:hAnsi="Times New Roman" w:cs="Times New Roman"/>
            <w:color w:val="auto"/>
            <w:lang w:val="en-US" w:eastAsia="ru-RU"/>
          </w:rPr>
          <w:t>zayavka</w:t>
        </w:r>
        <w:r w:rsidR="00B21FE1" w:rsidRPr="005E6A8F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@</w:t>
        </w:r>
        <w:r w:rsidR="00B21FE1" w:rsidRPr="005E6A8F">
          <w:rPr>
            <w:rStyle w:val="a3"/>
            <w:rFonts w:ascii="Times New Roman" w:eastAsia="Times New Roman" w:hAnsi="Times New Roman" w:cs="Times New Roman"/>
            <w:color w:val="auto"/>
            <w:lang w:val="en-US" w:eastAsia="ru-RU"/>
          </w:rPr>
          <w:t>prioritetaward</w:t>
        </w:r>
        <w:r w:rsidR="00B21FE1" w:rsidRPr="005E6A8F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.</w:t>
        </w:r>
        <w:proofErr w:type="spellStart"/>
        <w:r w:rsidR="00B21FE1" w:rsidRPr="005E6A8F">
          <w:rPr>
            <w:rStyle w:val="a3"/>
            <w:rFonts w:ascii="Times New Roman" w:eastAsia="Times New Roman" w:hAnsi="Times New Roman" w:cs="Times New Roman"/>
            <w:color w:val="auto"/>
            <w:lang w:val="en-US" w:eastAsia="ru-RU"/>
          </w:rPr>
          <w:t>ru</w:t>
        </w:r>
        <w:proofErr w:type="spellEnd"/>
      </w:hyperlink>
      <w:r w:rsidR="00B21FE1" w:rsidRPr="005E6A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6A8F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6F77B97" w14:textId="77777777" w:rsidR="00DF5A78" w:rsidRPr="00DF5A78" w:rsidRDefault="00DF5A78" w:rsidP="00DF5A78">
      <w:pPr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</w:p>
    <w:p w14:paraId="2F212A86" w14:textId="589AD558" w:rsidR="00ED2F05" w:rsidRPr="005E6A8F" w:rsidRDefault="00ED2F05" w:rsidP="00DF5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6A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несоответствия конкурсных материалов требованиям, Заявка может быть отклонена. </w:t>
      </w:r>
    </w:p>
    <w:p w14:paraId="26692FC6" w14:textId="77777777" w:rsidR="00ED2F05" w:rsidRPr="005E6A8F" w:rsidRDefault="00ED2F05" w:rsidP="00086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6A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14:paraId="7DEB2F57" w14:textId="0C0A84CD" w:rsidR="000C7C9E" w:rsidRPr="005B1556" w:rsidRDefault="006A6AF8" w:rsidP="00DF5A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A8F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48E0A2BD" w14:textId="3DD3FBB0" w:rsidR="008F1AFA" w:rsidRPr="007D5631" w:rsidRDefault="008F1AFA" w:rsidP="007D5631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8F1AFA">
        <w:rPr>
          <w:rFonts w:ascii="Times New Roman" w:hAnsi="Times New Roman" w:cs="Times New Roman"/>
          <w:i/>
          <w:sz w:val="20"/>
          <w:szCs w:val="20"/>
        </w:rPr>
        <w:t xml:space="preserve">*При отправлении заявки </w:t>
      </w:r>
      <w:r w:rsidR="00DE43FA" w:rsidRPr="00DE43FA">
        <w:rPr>
          <w:rFonts w:ascii="Times New Roman" w:hAnsi="Times New Roman" w:cs="Times New Roman"/>
          <w:i/>
          <w:sz w:val="20"/>
          <w:szCs w:val="20"/>
        </w:rPr>
        <w:t xml:space="preserve">во исполнение требований </w:t>
      </w:r>
      <w:r w:rsidR="00DE43FA">
        <w:rPr>
          <w:rFonts w:ascii="Times New Roman" w:hAnsi="Times New Roman" w:cs="Times New Roman"/>
          <w:i/>
          <w:sz w:val="20"/>
          <w:szCs w:val="20"/>
        </w:rPr>
        <w:t>ФЗ</w:t>
      </w:r>
      <w:r w:rsidR="00DE43FA" w:rsidRPr="00DE43FA">
        <w:rPr>
          <w:rFonts w:ascii="Times New Roman" w:hAnsi="Times New Roman" w:cs="Times New Roman"/>
          <w:i/>
          <w:sz w:val="20"/>
          <w:szCs w:val="20"/>
        </w:rPr>
        <w:t xml:space="preserve"> от 27.07.2006 г. № 152-ФЗ «О персональных данных» (с изменениями и дополнениями) </w:t>
      </w:r>
      <w:r w:rsidRPr="008F1AFA">
        <w:rPr>
          <w:rFonts w:ascii="Times New Roman" w:hAnsi="Times New Roman" w:cs="Times New Roman"/>
          <w:i/>
          <w:sz w:val="20"/>
          <w:szCs w:val="20"/>
        </w:rPr>
        <w:t xml:space="preserve">Вы выражаете </w:t>
      </w:r>
      <w:r w:rsidRPr="008F1AFA"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>свое согласие на обработку персональных данных (контактные данные</w:t>
      </w:r>
      <w:r w:rsidR="00DE43FA"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 xml:space="preserve"> п.4 настоящей заявки</w:t>
      </w:r>
      <w:r w:rsidRPr="008F1AFA"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>) и включение электронного адреса в список рассылки Премии «</w:t>
      </w:r>
      <w:r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>ПРИОРИТЕТ</w:t>
      </w:r>
      <w:r w:rsidRPr="008F1AFA"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>» с целью информирования и своевременного оповещения о новостях, мероприятиях и итогах конкурса.</w:t>
      </w:r>
    </w:p>
    <w:sectPr w:rsidR="008F1AFA" w:rsidRPr="007D5631" w:rsidSect="00F452D0">
      <w:headerReference w:type="default" r:id="rId8"/>
      <w:footerReference w:type="default" r:id="rId9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42A5" w14:textId="77777777" w:rsidR="00141E57" w:rsidRDefault="00141E57" w:rsidP="00F224F8">
      <w:pPr>
        <w:spacing w:after="0" w:line="240" w:lineRule="auto"/>
      </w:pPr>
      <w:r>
        <w:separator/>
      </w:r>
    </w:p>
  </w:endnote>
  <w:endnote w:type="continuationSeparator" w:id="0">
    <w:p w14:paraId="4FC7F1BD" w14:textId="77777777" w:rsidR="00141E57" w:rsidRDefault="00141E57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030343"/>
      <w:docPartObj>
        <w:docPartGallery w:val="Page Numbers (Bottom of Page)"/>
        <w:docPartUnique/>
      </w:docPartObj>
    </w:sdtPr>
    <w:sdtEndPr/>
    <w:sdtContent>
      <w:p w14:paraId="205B54AC" w14:textId="30BD8250" w:rsidR="00C40397" w:rsidRDefault="00C403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1DE496" w14:textId="6DB05289" w:rsidR="00E0575A" w:rsidRDefault="00E0575A" w:rsidP="00E0575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5A8B" w14:textId="77777777" w:rsidR="00141E57" w:rsidRDefault="00141E57" w:rsidP="00F224F8">
      <w:pPr>
        <w:spacing w:after="0" w:line="240" w:lineRule="auto"/>
      </w:pPr>
      <w:r>
        <w:separator/>
      </w:r>
    </w:p>
  </w:footnote>
  <w:footnote w:type="continuationSeparator" w:id="0">
    <w:p w14:paraId="01B3AEBA" w14:textId="77777777" w:rsidR="00141E57" w:rsidRDefault="00141E57" w:rsidP="00F2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3649" w14:textId="0A78635F" w:rsidR="00330741" w:rsidRDefault="004F0010" w:rsidP="00330741">
    <w:pPr>
      <w:pStyle w:val="a5"/>
      <w:jc w:val="center"/>
    </w:pPr>
    <w:r>
      <w:rPr>
        <w:noProof/>
      </w:rPr>
      <w:drawing>
        <wp:inline distT="0" distB="0" distL="0" distR="0" wp14:anchorId="4788DB00" wp14:editId="446F1C9F">
          <wp:extent cx="781050" cy="736610"/>
          <wp:effectExtent l="0" t="0" r="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26" cy="738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7C4A"/>
    <w:multiLevelType w:val="multilevel"/>
    <w:tmpl w:val="E688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E08DB"/>
    <w:multiLevelType w:val="hybridMultilevel"/>
    <w:tmpl w:val="E1DAF898"/>
    <w:lvl w:ilvl="0" w:tplc="E8F6B56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0455"/>
    <w:multiLevelType w:val="hybridMultilevel"/>
    <w:tmpl w:val="9B7A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82FCD"/>
    <w:multiLevelType w:val="multilevel"/>
    <w:tmpl w:val="09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60E3F"/>
    <w:multiLevelType w:val="hybridMultilevel"/>
    <w:tmpl w:val="68863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63B53"/>
    <w:multiLevelType w:val="hybridMultilevel"/>
    <w:tmpl w:val="42BA42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27BEF"/>
    <w:multiLevelType w:val="multilevel"/>
    <w:tmpl w:val="AEB8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11AA3"/>
    <w:multiLevelType w:val="hybridMultilevel"/>
    <w:tmpl w:val="4502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347B7"/>
    <w:multiLevelType w:val="hybridMultilevel"/>
    <w:tmpl w:val="D0A4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70B1E"/>
    <w:multiLevelType w:val="hybridMultilevel"/>
    <w:tmpl w:val="0C48A328"/>
    <w:lvl w:ilvl="0" w:tplc="730E5B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AF783E"/>
    <w:multiLevelType w:val="multilevel"/>
    <w:tmpl w:val="62CE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FA03B6"/>
    <w:multiLevelType w:val="multilevel"/>
    <w:tmpl w:val="26F4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7B2CB4"/>
    <w:multiLevelType w:val="multilevel"/>
    <w:tmpl w:val="86DC41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240AAE"/>
    <w:multiLevelType w:val="multilevel"/>
    <w:tmpl w:val="E3CC9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1F3B42"/>
    <w:multiLevelType w:val="hybridMultilevel"/>
    <w:tmpl w:val="05E4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44D63"/>
    <w:multiLevelType w:val="hybridMultilevel"/>
    <w:tmpl w:val="17EC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B2BEB"/>
    <w:multiLevelType w:val="hybridMultilevel"/>
    <w:tmpl w:val="14F0B6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1625B"/>
    <w:multiLevelType w:val="hybridMultilevel"/>
    <w:tmpl w:val="264690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6046C"/>
    <w:multiLevelType w:val="hybridMultilevel"/>
    <w:tmpl w:val="A09E6A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E0091"/>
    <w:multiLevelType w:val="hybridMultilevel"/>
    <w:tmpl w:val="E1DAF89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85786"/>
    <w:multiLevelType w:val="hybridMultilevel"/>
    <w:tmpl w:val="64627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704EF"/>
    <w:multiLevelType w:val="hybridMultilevel"/>
    <w:tmpl w:val="0D54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A0136"/>
    <w:multiLevelType w:val="hybridMultilevel"/>
    <w:tmpl w:val="3A0431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B3ECE"/>
    <w:multiLevelType w:val="hybridMultilevel"/>
    <w:tmpl w:val="5F5237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12737"/>
    <w:multiLevelType w:val="hybridMultilevel"/>
    <w:tmpl w:val="F7CCDB5A"/>
    <w:lvl w:ilvl="0" w:tplc="2DCE9C6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424C7"/>
    <w:multiLevelType w:val="hybridMultilevel"/>
    <w:tmpl w:val="1DD03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8014D"/>
    <w:multiLevelType w:val="multilevel"/>
    <w:tmpl w:val="287E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17877"/>
    <w:multiLevelType w:val="hybridMultilevel"/>
    <w:tmpl w:val="09984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6C90BDE"/>
    <w:multiLevelType w:val="hybridMultilevel"/>
    <w:tmpl w:val="C4F6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1230F"/>
    <w:multiLevelType w:val="multilevel"/>
    <w:tmpl w:val="8026BA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707DD5"/>
    <w:multiLevelType w:val="hybridMultilevel"/>
    <w:tmpl w:val="BB80B5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63620"/>
    <w:multiLevelType w:val="hybridMultilevel"/>
    <w:tmpl w:val="6F3CC7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92ACD"/>
    <w:multiLevelType w:val="hybridMultilevel"/>
    <w:tmpl w:val="90E656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268BA"/>
    <w:multiLevelType w:val="hybridMultilevel"/>
    <w:tmpl w:val="C0E472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D7236"/>
    <w:multiLevelType w:val="hybridMultilevel"/>
    <w:tmpl w:val="9DA080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37"/>
  </w:num>
  <w:num w:numId="4">
    <w:abstractNumId w:val="31"/>
  </w:num>
  <w:num w:numId="5">
    <w:abstractNumId w:val="2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7"/>
  </w:num>
  <w:num w:numId="11">
    <w:abstractNumId w:val="32"/>
  </w:num>
  <w:num w:numId="12">
    <w:abstractNumId w:val="34"/>
  </w:num>
  <w:num w:numId="13">
    <w:abstractNumId w:val="38"/>
  </w:num>
  <w:num w:numId="14">
    <w:abstractNumId w:val="40"/>
  </w:num>
  <w:num w:numId="15">
    <w:abstractNumId w:val="19"/>
  </w:num>
  <w:num w:numId="16">
    <w:abstractNumId w:val="36"/>
  </w:num>
  <w:num w:numId="17">
    <w:abstractNumId w:val="29"/>
  </w:num>
  <w:num w:numId="18">
    <w:abstractNumId w:val="1"/>
  </w:num>
  <w:num w:numId="19">
    <w:abstractNumId w:val="5"/>
  </w:num>
  <w:num w:numId="20">
    <w:abstractNumId w:val="20"/>
  </w:num>
  <w:num w:numId="21">
    <w:abstractNumId w:val="23"/>
  </w:num>
  <w:num w:numId="22">
    <w:abstractNumId w:val="14"/>
  </w:num>
  <w:num w:numId="23">
    <w:abstractNumId w:val="0"/>
  </w:num>
  <w:num w:numId="24">
    <w:abstractNumId w:val="2"/>
  </w:num>
  <w:num w:numId="25">
    <w:abstractNumId w:val="11"/>
  </w:num>
  <w:num w:numId="26">
    <w:abstractNumId w:val="8"/>
  </w:num>
  <w:num w:numId="27">
    <w:abstractNumId w:val="30"/>
  </w:num>
  <w:num w:numId="28">
    <w:abstractNumId w:val="7"/>
  </w:num>
  <w:num w:numId="29">
    <w:abstractNumId w:val="10"/>
  </w:num>
  <w:num w:numId="30">
    <w:abstractNumId w:val="15"/>
  </w:num>
  <w:num w:numId="31">
    <w:abstractNumId w:val="42"/>
  </w:num>
  <w:num w:numId="32">
    <w:abstractNumId w:val="35"/>
  </w:num>
  <w:num w:numId="33">
    <w:abstractNumId w:val="3"/>
  </w:num>
  <w:num w:numId="34">
    <w:abstractNumId w:val="6"/>
  </w:num>
  <w:num w:numId="35">
    <w:abstractNumId w:val="12"/>
  </w:num>
  <w:num w:numId="36">
    <w:abstractNumId w:val="13"/>
  </w:num>
  <w:num w:numId="37">
    <w:abstractNumId w:val="16"/>
  </w:num>
  <w:num w:numId="38">
    <w:abstractNumId w:val="25"/>
  </w:num>
  <w:num w:numId="39">
    <w:abstractNumId w:val="4"/>
  </w:num>
  <w:num w:numId="40">
    <w:abstractNumId w:val="41"/>
  </w:num>
  <w:num w:numId="41">
    <w:abstractNumId w:val="21"/>
  </w:num>
  <w:num w:numId="42">
    <w:abstractNumId w:val="9"/>
  </w:num>
  <w:num w:numId="43">
    <w:abstractNumId w:val="2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F8"/>
    <w:rsid w:val="000133A6"/>
    <w:rsid w:val="00020AFF"/>
    <w:rsid w:val="0002253C"/>
    <w:rsid w:val="0002581C"/>
    <w:rsid w:val="00032E67"/>
    <w:rsid w:val="00041E2E"/>
    <w:rsid w:val="000438C7"/>
    <w:rsid w:val="00056DD0"/>
    <w:rsid w:val="00067465"/>
    <w:rsid w:val="0008693C"/>
    <w:rsid w:val="000A7873"/>
    <w:rsid w:val="000B5D15"/>
    <w:rsid w:val="000C3488"/>
    <w:rsid w:val="000C7C9E"/>
    <w:rsid w:val="000F0614"/>
    <w:rsid w:val="000F74AD"/>
    <w:rsid w:val="00100621"/>
    <w:rsid w:val="001110C3"/>
    <w:rsid w:val="00141E57"/>
    <w:rsid w:val="00151F34"/>
    <w:rsid w:val="001658ED"/>
    <w:rsid w:val="00165F9F"/>
    <w:rsid w:val="00166E45"/>
    <w:rsid w:val="001822FD"/>
    <w:rsid w:val="00194312"/>
    <w:rsid w:val="001B1E8D"/>
    <w:rsid w:val="001E020B"/>
    <w:rsid w:val="001E7B12"/>
    <w:rsid w:val="001F64FB"/>
    <w:rsid w:val="001F71CF"/>
    <w:rsid w:val="002054BD"/>
    <w:rsid w:val="00214AFF"/>
    <w:rsid w:val="002304D2"/>
    <w:rsid w:val="002544E4"/>
    <w:rsid w:val="00254D03"/>
    <w:rsid w:val="002633DF"/>
    <w:rsid w:val="00293357"/>
    <w:rsid w:val="002B4074"/>
    <w:rsid w:val="002C010A"/>
    <w:rsid w:val="002D433D"/>
    <w:rsid w:val="002F2355"/>
    <w:rsid w:val="00312945"/>
    <w:rsid w:val="0031369D"/>
    <w:rsid w:val="00321FAF"/>
    <w:rsid w:val="00324BA9"/>
    <w:rsid w:val="00330741"/>
    <w:rsid w:val="00331593"/>
    <w:rsid w:val="00360152"/>
    <w:rsid w:val="00372408"/>
    <w:rsid w:val="00375B35"/>
    <w:rsid w:val="003768D3"/>
    <w:rsid w:val="003A2727"/>
    <w:rsid w:val="003D058E"/>
    <w:rsid w:val="003D49E8"/>
    <w:rsid w:val="003E2C60"/>
    <w:rsid w:val="003F0998"/>
    <w:rsid w:val="003F1BEB"/>
    <w:rsid w:val="003F4989"/>
    <w:rsid w:val="00434B12"/>
    <w:rsid w:val="0044424C"/>
    <w:rsid w:val="0044657A"/>
    <w:rsid w:val="00447C1C"/>
    <w:rsid w:val="00453B39"/>
    <w:rsid w:val="00455117"/>
    <w:rsid w:val="0046682D"/>
    <w:rsid w:val="004833CA"/>
    <w:rsid w:val="00485B5B"/>
    <w:rsid w:val="004979B4"/>
    <w:rsid w:val="004A35DE"/>
    <w:rsid w:val="004A364C"/>
    <w:rsid w:val="004A73FF"/>
    <w:rsid w:val="004B0481"/>
    <w:rsid w:val="004B72E6"/>
    <w:rsid w:val="004C7CE0"/>
    <w:rsid w:val="004C7D76"/>
    <w:rsid w:val="004D36EE"/>
    <w:rsid w:val="004E3323"/>
    <w:rsid w:val="004F0010"/>
    <w:rsid w:val="004F513B"/>
    <w:rsid w:val="00515CDC"/>
    <w:rsid w:val="00547961"/>
    <w:rsid w:val="00591B95"/>
    <w:rsid w:val="005A1860"/>
    <w:rsid w:val="005A5137"/>
    <w:rsid w:val="005B1556"/>
    <w:rsid w:val="005B3681"/>
    <w:rsid w:val="005B75D2"/>
    <w:rsid w:val="005C0159"/>
    <w:rsid w:val="005C32C2"/>
    <w:rsid w:val="005C342B"/>
    <w:rsid w:val="005D7B5F"/>
    <w:rsid w:val="005E6A8F"/>
    <w:rsid w:val="006025FD"/>
    <w:rsid w:val="0063350C"/>
    <w:rsid w:val="00636658"/>
    <w:rsid w:val="006529C3"/>
    <w:rsid w:val="00664A2F"/>
    <w:rsid w:val="006832C3"/>
    <w:rsid w:val="00685C51"/>
    <w:rsid w:val="00694551"/>
    <w:rsid w:val="006A3F64"/>
    <w:rsid w:val="006A6AF8"/>
    <w:rsid w:val="006B356D"/>
    <w:rsid w:val="006B4B00"/>
    <w:rsid w:val="006B4CA2"/>
    <w:rsid w:val="006D6FD4"/>
    <w:rsid w:val="006E1517"/>
    <w:rsid w:val="00700DF2"/>
    <w:rsid w:val="00717AA3"/>
    <w:rsid w:val="00723EDE"/>
    <w:rsid w:val="00763D19"/>
    <w:rsid w:val="00787F0E"/>
    <w:rsid w:val="00794D7B"/>
    <w:rsid w:val="007C5865"/>
    <w:rsid w:val="007D5631"/>
    <w:rsid w:val="007D5719"/>
    <w:rsid w:val="007E273C"/>
    <w:rsid w:val="00800F93"/>
    <w:rsid w:val="00807F4E"/>
    <w:rsid w:val="0085351B"/>
    <w:rsid w:val="00861741"/>
    <w:rsid w:val="008B3969"/>
    <w:rsid w:val="008B7B39"/>
    <w:rsid w:val="008D7963"/>
    <w:rsid w:val="008E0C03"/>
    <w:rsid w:val="008E542D"/>
    <w:rsid w:val="008F1AFA"/>
    <w:rsid w:val="008F2C99"/>
    <w:rsid w:val="008F3117"/>
    <w:rsid w:val="009033CA"/>
    <w:rsid w:val="00905051"/>
    <w:rsid w:val="009634C2"/>
    <w:rsid w:val="0096586E"/>
    <w:rsid w:val="00997266"/>
    <w:rsid w:val="009A01B4"/>
    <w:rsid w:val="009A04D8"/>
    <w:rsid w:val="009A4CF5"/>
    <w:rsid w:val="009C2ADD"/>
    <w:rsid w:val="009D6DDD"/>
    <w:rsid w:val="009E0F8E"/>
    <w:rsid w:val="00A25AA5"/>
    <w:rsid w:val="00A33B43"/>
    <w:rsid w:val="00A6195B"/>
    <w:rsid w:val="00A83222"/>
    <w:rsid w:val="00A9345B"/>
    <w:rsid w:val="00AA0A86"/>
    <w:rsid w:val="00AA3A86"/>
    <w:rsid w:val="00AC0FF4"/>
    <w:rsid w:val="00AC160D"/>
    <w:rsid w:val="00AC50DF"/>
    <w:rsid w:val="00AD0BD8"/>
    <w:rsid w:val="00AD5B30"/>
    <w:rsid w:val="00B13216"/>
    <w:rsid w:val="00B21FE1"/>
    <w:rsid w:val="00B70790"/>
    <w:rsid w:val="00BA1787"/>
    <w:rsid w:val="00BD53AC"/>
    <w:rsid w:val="00BD71BA"/>
    <w:rsid w:val="00BE1170"/>
    <w:rsid w:val="00BE7095"/>
    <w:rsid w:val="00BF1AA7"/>
    <w:rsid w:val="00BF6BB7"/>
    <w:rsid w:val="00C306B7"/>
    <w:rsid w:val="00C31E05"/>
    <w:rsid w:val="00C40397"/>
    <w:rsid w:val="00C43C1F"/>
    <w:rsid w:val="00C43F92"/>
    <w:rsid w:val="00C45F75"/>
    <w:rsid w:val="00C47637"/>
    <w:rsid w:val="00C52ABA"/>
    <w:rsid w:val="00C54F3A"/>
    <w:rsid w:val="00C57395"/>
    <w:rsid w:val="00C77BBE"/>
    <w:rsid w:val="00C77EF9"/>
    <w:rsid w:val="00C94B0F"/>
    <w:rsid w:val="00CC3A64"/>
    <w:rsid w:val="00CD2EFF"/>
    <w:rsid w:val="00CE04F3"/>
    <w:rsid w:val="00CE2215"/>
    <w:rsid w:val="00D00DA0"/>
    <w:rsid w:val="00D20269"/>
    <w:rsid w:val="00D557DA"/>
    <w:rsid w:val="00D7794E"/>
    <w:rsid w:val="00DB00C7"/>
    <w:rsid w:val="00DB370D"/>
    <w:rsid w:val="00DD7FA7"/>
    <w:rsid w:val="00DE365A"/>
    <w:rsid w:val="00DE43FA"/>
    <w:rsid w:val="00DF5A78"/>
    <w:rsid w:val="00E0102D"/>
    <w:rsid w:val="00E018C0"/>
    <w:rsid w:val="00E0575A"/>
    <w:rsid w:val="00E156F7"/>
    <w:rsid w:val="00E40854"/>
    <w:rsid w:val="00E613B9"/>
    <w:rsid w:val="00E7013D"/>
    <w:rsid w:val="00E71477"/>
    <w:rsid w:val="00E731F9"/>
    <w:rsid w:val="00E7567C"/>
    <w:rsid w:val="00E81089"/>
    <w:rsid w:val="00E82EE8"/>
    <w:rsid w:val="00E86BDD"/>
    <w:rsid w:val="00E92129"/>
    <w:rsid w:val="00EA0203"/>
    <w:rsid w:val="00EB3DF5"/>
    <w:rsid w:val="00EB60C4"/>
    <w:rsid w:val="00ED18CD"/>
    <w:rsid w:val="00ED2F05"/>
    <w:rsid w:val="00ED71BC"/>
    <w:rsid w:val="00EF5CB9"/>
    <w:rsid w:val="00F16E94"/>
    <w:rsid w:val="00F224F8"/>
    <w:rsid w:val="00F32713"/>
    <w:rsid w:val="00F452D0"/>
    <w:rsid w:val="00FB0DB0"/>
    <w:rsid w:val="00FC3F74"/>
    <w:rsid w:val="00FC64DA"/>
    <w:rsid w:val="00FD5BF5"/>
    <w:rsid w:val="00FE10F3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72DDE"/>
  <w15:docId w15:val="{327741AD-100A-4B69-BF3F-AF706873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CB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7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23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аголовок 2 + 11 пт"/>
    <w:basedOn w:val="2"/>
    <w:rsid w:val="00861741"/>
    <w:pPr>
      <w:keepNext w:val="0"/>
      <w:widowControl w:val="0"/>
      <w:suppressAutoHyphens/>
      <w:spacing w:before="140" w:line="240" w:lineRule="auto"/>
    </w:pPr>
    <w:rPr>
      <w:rFonts w:ascii="Arial" w:eastAsia="Arial" w:hAnsi="Arial" w:cs="Arial"/>
      <w:b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617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4424C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6529C3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C40397"/>
    <w:rPr>
      <w:color w:val="605E5C"/>
      <w:shd w:val="clear" w:color="auto" w:fill="E1DFDD"/>
    </w:rPr>
  </w:style>
  <w:style w:type="table" w:styleId="21">
    <w:name w:val="Plain Table 2"/>
    <w:basedOn w:val="a1"/>
    <w:uiPriority w:val="42"/>
    <w:rsid w:val="00B707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">
    <w:name w:val="Grid Table Light"/>
    <w:basedOn w:val="a1"/>
    <w:uiPriority w:val="40"/>
    <w:rsid w:val="00B707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yavka@prioritetawar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Evgeniy</cp:lastModifiedBy>
  <cp:revision>19</cp:revision>
  <cp:lastPrinted>2019-01-21T07:55:00Z</cp:lastPrinted>
  <dcterms:created xsi:type="dcterms:W3CDTF">2024-01-26T08:50:00Z</dcterms:created>
  <dcterms:modified xsi:type="dcterms:W3CDTF">2024-02-01T08:27:00Z</dcterms:modified>
</cp:coreProperties>
</file>